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D99175E" w14:paraId="2D910855" wp14:textId="6C2617B9">
      <w:pPr>
        <w:pStyle w:val="Heading1"/>
      </w:pPr>
      <w:r w:rsidRPr="6D99175E" w:rsidR="6D99175E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F0F0F"/>
          <w:sz w:val="22"/>
          <w:szCs w:val="22"/>
          <w:lang w:val="en-US"/>
        </w:rPr>
        <w:t>Introduction to Performance Troubleshooting [1 of 7] | Azure SQL for beginners</w:t>
      </w:r>
    </w:p>
    <w:p xmlns:wp14="http://schemas.microsoft.com/office/word/2010/wordml" w:rsidP="6D99175E" w14:paraId="234D9FE2" wp14:textId="505EE22A">
      <w:pPr>
        <w:pStyle w:val="Normal"/>
      </w:pPr>
    </w:p>
    <w:p xmlns:wp14="http://schemas.microsoft.com/office/word/2010/wordml" w:rsidP="6D99175E" w14:paraId="20BD7046" wp14:textId="448F4A4B">
      <w:pPr>
        <w:pStyle w:val="Normal"/>
      </w:pPr>
    </w:p>
    <w:p xmlns:wp14="http://schemas.microsoft.com/office/word/2010/wordml" w:rsidP="6D99175E" w14:paraId="2C078E63" wp14:textId="5F1CC46E">
      <w:pPr>
        <w:pStyle w:val="Normal"/>
      </w:pPr>
      <w:r>
        <w:drawing>
          <wp:inline xmlns:wp14="http://schemas.microsoft.com/office/word/2010/wordprocessingDrawing" wp14:editId="3DB621BB" wp14:anchorId="2E9D0B72">
            <wp:extent cx="4572000" cy="2962275"/>
            <wp:effectExtent l="0" t="0" r="0" b="0"/>
            <wp:docPr id="157246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6a12a2b257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7B2BF86D" w14:textId="6191B149">
      <w:pPr>
        <w:pStyle w:val="Normal"/>
      </w:pPr>
    </w:p>
    <w:p w:rsidR="6D99175E" w:rsidP="6D99175E" w:rsidRDefault="6D99175E" w14:paraId="39750393" w14:textId="7A7EDFB8">
      <w:pPr>
        <w:pStyle w:val="Normal"/>
      </w:pPr>
      <w:r>
        <w:drawing>
          <wp:inline wp14:editId="7A74B105" wp14:anchorId="72E1D37C">
            <wp:extent cx="4572000" cy="2790825"/>
            <wp:effectExtent l="0" t="0" r="0" b="0"/>
            <wp:docPr id="549134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6c0ebad5774b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793A622F" w14:textId="4C0D2BFB">
      <w:pPr>
        <w:pStyle w:val="Normal"/>
      </w:pPr>
    </w:p>
    <w:p w:rsidR="6D99175E" w:rsidP="6D99175E" w:rsidRDefault="6D99175E" w14:paraId="44D5CE83" w14:textId="37572D69">
      <w:pPr>
        <w:pStyle w:val="Normal"/>
      </w:pPr>
      <w:r>
        <w:drawing>
          <wp:inline wp14:editId="718AC362" wp14:anchorId="22803184">
            <wp:extent cx="5210175" cy="2876550"/>
            <wp:effectExtent l="0" t="0" r="0" b="0"/>
            <wp:docPr id="929831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9b6dbf834e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7C9851EA" w14:textId="48FB9263">
      <w:pPr>
        <w:pStyle w:val="Normal"/>
      </w:pPr>
    </w:p>
    <w:p w:rsidR="6D99175E" w:rsidP="6D99175E" w:rsidRDefault="6D99175E" w14:paraId="6D4ABD57" w14:textId="5CEA22F3">
      <w:pPr>
        <w:pStyle w:val="Heading1"/>
      </w:pPr>
      <w:r w:rsidRPr="6D99175E" w:rsidR="6D99175E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F0F0F"/>
          <w:sz w:val="22"/>
          <w:szCs w:val="22"/>
          <w:lang w:val="en-US"/>
        </w:rPr>
        <w:t>High CPU due to a Missing Index [2 of 7] | Azure SQL for beginners</w:t>
      </w:r>
    </w:p>
    <w:p w:rsidR="6D99175E" w:rsidP="6D99175E" w:rsidRDefault="6D99175E" w14:paraId="527BA530" w14:textId="58F80A0C">
      <w:pPr>
        <w:pStyle w:val="Normal"/>
      </w:pPr>
    </w:p>
    <w:p w:rsidR="6D99175E" w:rsidP="6D99175E" w:rsidRDefault="6D99175E" w14:paraId="451CD812" w14:textId="1F029F25">
      <w:pPr>
        <w:pStyle w:val="Normal"/>
      </w:pPr>
      <w:r>
        <w:drawing>
          <wp:inline wp14:editId="251C0A6C" wp14:anchorId="5DF275C0">
            <wp:extent cx="5705475" cy="2743200"/>
            <wp:effectExtent l="0" t="0" r="0" b="0"/>
            <wp:docPr id="1832863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1efc415acb43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2EBB17F2" w14:textId="4A275F4B">
      <w:pPr>
        <w:pStyle w:val="Normal"/>
      </w:pPr>
    </w:p>
    <w:p w:rsidR="6D99175E" w:rsidP="6D99175E" w:rsidRDefault="6D99175E" w14:paraId="2643D1EC" w14:textId="3FBBCA84">
      <w:pPr>
        <w:pStyle w:val="Normal"/>
      </w:pPr>
      <w:r>
        <w:drawing>
          <wp:inline wp14:editId="09787930" wp14:anchorId="3DE0D163">
            <wp:extent cx="5695950" cy="2962275"/>
            <wp:effectExtent l="0" t="0" r="0" b="0"/>
            <wp:docPr id="764728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e564764dfd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4E9E1DD3" w14:textId="79E2DD71">
      <w:pPr>
        <w:pStyle w:val="Normal"/>
      </w:pPr>
      <w:r w:rsidR="6AC40C9A">
        <w:rPr/>
        <w:t xml:space="preserve">After creating a missing index as per the </w:t>
      </w:r>
      <w:bookmarkStart w:name="_Int_MpU0QqvP" w:id="608492747"/>
      <w:r w:rsidR="6AC40C9A">
        <w:rPr/>
        <w:t>Sql</w:t>
      </w:r>
      <w:bookmarkEnd w:id="608492747"/>
      <w:r w:rsidR="6AC40C9A">
        <w:rPr/>
        <w:t xml:space="preserve"> server recommendation (took recommendation from Query </w:t>
      </w:r>
      <w:r w:rsidR="6AC40C9A">
        <w:rPr/>
        <w:t>store)</w:t>
      </w:r>
      <w:r w:rsidR="6AC40C9A">
        <w:rPr/>
        <w:t xml:space="preserve">, below is the improvement </w:t>
      </w:r>
    </w:p>
    <w:p w:rsidR="6D99175E" w:rsidP="6D99175E" w:rsidRDefault="6D99175E" w14:paraId="5FDA9EF6" w14:textId="2B91B146">
      <w:pPr>
        <w:pStyle w:val="Normal"/>
      </w:pPr>
    </w:p>
    <w:p w:rsidR="6D99175E" w:rsidP="6D99175E" w:rsidRDefault="6D99175E" w14:paraId="189FE89C" w14:textId="301C88CF">
      <w:pPr>
        <w:pStyle w:val="Normal"/>
      </w:pPr>
      <w:r>
        <w:drawing>
          <wp:inline wp14:editId="2CF9DF72" wp14:anchorId="2FAFD43F">
            <wp:extent cx="5457825" cy="2838450"/>
            <wp:effectExtent l="0" t="0" r="0" b="0"/>
            <wp:docPr id="1788391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0de00faeff4d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32774591" w14:textId="1C6138BD">
      <w:pPr>
        <w:pStyle w:val="Normal"/>
      </w:pPr>
    </w:p>
    <w:p w:rsidR="6D99175E" w:rsidP="6D99175E" w:rsidRDefault="6D99175E" w14:paraId="49B44DC7" w14:textId="14DC48D2">
      <w:pPr>
        <w:pStyle w:val="Normal"/>
      </w:pPr>
      <w:r>
        <w:drawing>
          <wp:inline wp14:editId="17BFB6A3" wp14:anchorId="3EAEAB40">
            <wp:extent cx="5286375" cy="2876550"/>
            <wp:effectExtent l="0" t="0" r="0" b="0"/>
            <wp:docPr id="493486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a0131448b544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3A44BFAF" w14:textId="47CF0456">
      <w:pPr>
        <w:pStyle w:val="Normal"/>
      </w:pPr>
    </w:p>
    <w:p w:rsidR="6D99175E" w:rsidP="6D99175E" w:rsidRDefault="6D99175E" w14:paraId="05355A6B" w14:textId="72B995BE">
      <w:pPr>
        <w:pStyle w:val="Heading1"/>
      </w:pPr>
      <w:r w:rsidRPr="6D99175E" w:rsidR="6D99175E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F0F0F"/>
          <w:sz w:val="22"/>
          <w:szCs w:val="22"/>
          <w:lang w:val="en-US"/>
        </w:rPr>
        <w:t>High CPU due to anti-pattern queries [3 of 7] | Azure SQL for beginners</w:t>
      </w:r>
    </w:p>
    <w:p w:rsidR="6D99175E" w:rsidP="6D99175E" w:rsidRDefault="6D99175E" w14:paraId="60BFCD52" w14:textId="7BCEE1B7">
      <w:pPr>
        <w:pStyle w:val="Normal"/>
      </w:pPr>
    </w:p>
    <w:p w:rsidR="6D99175E" w:rsidP="6D99175E" w:rsidRDefault="6D99175E" w14:paraId="1082E7F0" w14:textId="7FA1C5F4">
      <w:pPr>
        <w:pStyle w:val="Normal"/>
      </w:pPr>
      <w:r>
        <w:drawing>
          <wp:inline wp14:editId="62281920" wp14:anchorId="600020FF">
            <wp:extent cx="5438775" cy="2914650"/>
            <wp:effectExtent l="0" t="0" r="0" b="0"/>
            <wp:docPr id="743201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e0b89ceb044a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5028FB07" w14:textId="5ED387CC">
      <w:pPr>
        <w:pStyle w:val="Normal"/>
      </w:pPr>
    </w:p>
    <w:p w:rsidR="6D99175E" w:rsidP="6D99175E" w:rsidRDefault="6D99175E" w14:paraId="771C0F2E" w14:textId="3A67F277">
      <w:pPr>
        <w:pStyle w:val="Normal"/>
      </w:pPr>
      <w:r>
        <w:drawing>
          <wp:inline wp14:editId="2A24B197" wp14:anchorId="39F6BE03">
            <wp:extent cx="5695950" cy="2828925"/>
            <wp:effectExtent l="0" t="0" r="0" b="0"/>
            <wp:docPr id="1044596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9711d52f5b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56BA4079" w14:textId="64BD437C">
      <w:pPr>
        <w:pStyle w:val="Normal"/>
      </w:pPr>
    </w:p>
    <w:p w:rsidR="6D99175E" w:rsidP="6D99175E" w:rsidRDefault="6D99175E" w14:paraId="0DA6C5B8" w14:textId="3C689454">
      <w:pPr>
        <w:pStyle w:val="Normal"/>
      </w:pPr>
      <w:r>
        <w:drawing>
          <wp:inline wp14:editId="01B5C6CE" wp14:anchorId="6B82DAC5">
            <wp:extent cx="5591175" cy="3057525"/>
            <wp:effectExtent l="0" t="0" r="0" b="0"/>
            <wp:docPr id="1759549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33614d810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55E39F51" w14:textId="05620798">
      <w:pPr>
        <w:pStyle w:val="Normal"/>
      </w:pPr>
    </w:p>
    <w:p w:rsidR="6D99175E" w:rsidP="6D99175E" w:rsidRDefault="6D99175E" w14:paraId="48386D63" w14:textId="4E73B194">
      <w:pPr>
        <w:pStyle w:val="Normal"/>
      </w:pPr>
      <w:r>
        <w:drawing>
          <wp:inline wp14:editId="2B3BE029" wp14:anchorId="5C98E5AD">
            <wp:extent cx="5657850" cy="2781300"/>
            <wp:effectExtent l="0" t="0" r="0" b="0"/>
            <wp:docPr id="209736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29e58f77674e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7456F883" w14:textId="552AE0C7">
      <w:pPr>
        <w:pStyle w:val="Normal"/>
      </w:pPr>
      <w:r w:rsidR="6D99175E">
        <w:rPr/>
        <w:t>Carefully look at warning symbol in the execution plan</w:t>
      </w:r>
    </w:p>
    <w:p w:rsidR="6D99175E" w:rsidP="6D99175E" w:rsidRDefault="6D99175E" w14:paraId="6754CDAF" w14:textId="74683717">
      <w:pPr>
        <w:pStyle w:val="Normal"/>
      </w:pPr>
    </w:p>
    <w:p w:rsidR="6D99175E" w:rsidP="6D99175E" w:rsidRDefault="6D99175E" w14:paraId="08A5A062" w14:textId="53B8F554">
      <w:pPr>
        <w:pStyle w:val="Normal"/>
      </w:pPr>
      <w:r>
        <w:drawing>
          <wp:inline wp14:editId="1351FF73" wp14:anchorId="16457B7A">
            <wp:extent cx="6181725" cy="3209925"/>
            <wp:effectExtent l="0" t="0" r="0" b="0"/>
            <wp:docPr id="337140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92e344f94445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31970BAB" w14:textId="0CB5C189">
      <w:pPr>
        <w:pStyle w:val="Normal"/>
      </w:pPr>
      <w:r w:rsidR="6AC40C9A">
        <w:rPr/>
        <w:t xml:space="preserve">In the above snip, we can see on the </w:t>
      </w:r>
      <w:r w:rsidR="6AC40C9A">
        <w:rPr/>
        <w:t>left-hand</w:t>
      </w:r>
      <w:r w:rsidR="6AC40C9A">
        <w:rPr/>
        <w:t xml:space="preserve"> side, Customer id column is created in </w:t>
      </w:r>
      <w:r w:rsidR="6AC40C9A">
        <w:rPr/>
        <w:t>nvarchar</w:t>
      </w:r>
      <w:r w:rsidR="6AC40C9A">
        <w:rPr/>
        <w:t>, but the SP is created using INT</w:t>
      </w:r>
      <w:r w:rsidR="6AC40C9A">
        <w:rPr/>
        <w:t xml:space="preserve"> ..</w:t>
      </w:r>
      <w:r w:rsidR="6AC40C9A">
        <w:rPr/>
        <w:t xml:space="preserve"> This will cause anti pattern query …</w:t>
      </w:r>
    </w:p>
    <w:p w:rsidR="6D99175E" w:rsidP="6D99175E" w:rsidRDefault="6D99175E" w14:paraId="6AA2F090" w14:textId="7ADC9B1A">
      <w:pPr>
        <w:pStyle w:val="Normal"/>
      </w:pPr>
      <w:r w:rsidR="6D99175E">
        <w:rPr/>
        <w:t xml:space="preserve">Once you have created the SP using correct column type, your execution plan will change as shown below (This is how performance is </w:t>
      </w:r>
      <w:r w:rsidR="6D99175E">
        <w:rPr/>
        <w:t>improving)</w:t>
      </w:r>
    </w:p>
    <w:p w:rsidR="6D99175E" w:rsidP="6D99175E" w:rsidRDefault="6D99175E" w14:paraId="7AEC7851" w14:textId="6F051352">
      <w:pPr>
        <w:pStyle w:val="Normal"/>
      </w:pPr>
    </w:p>
    <w:p w:rsidR="6D99175E" w:rsidP="6D99175E" w:rsidRDefault="6D99175E" w14:paraId="03CE59B5" w14:textId="7FF0E6A3">
      <w:pPr>
        <w:pStyle w:val="Normal"/>
      </w:pPr>
      <w:r>
        <w:drawing>
          <wp:inline wp14:editId="5BECC8AC" wp14:anchorId="4AF86BDB">
            <wp:extent cx="4572000" cy="2781300"/>
            <wp:effectExtent l="0" t="0" r="0" b="0"/>
            <wp:docPr id="387467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1599563b9140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07F9D5DF" w14:textId="39D57A42">
      <w:pPr>
        <w:pStyle w:val="Normal"/>
      </w:pPr>
    </w:p>
    <w:p w:rsidR="6D99175E" w:rsidP="6D99175E" w:rsidRDefault="6D99175E" w14:paraId="0926B10B" w14:textId="23992FF8">
      <w:pPr>
        <w:pStyle w:val="Normal"/>
      </w:pPr>
      <w:r w:rsidR="6AC40C9A">
        <w:rPr/>
        <w:t xml:space="preserve">After </w:t>
      </w:r>
      <w:r w:rsidR="6AC40C9A">
        <w:rPr/>
        <w:t>implementing</w:t>
      </w:r>
      <w:r w:rsidR="6AC40C9A">
        <w:rPr/>
        <w:t xml:space="preserve"> the fix, see how CPU </w:t>
      </w:r>
      <w:r w:rsidR="6AC40C9A">
        <w:rPr/>
        <w:t>utilization</w:t>
      </w:r>
      <w:r w:rsidR="6AC40C9A">
        <w:rPr/>
        <w:t xml:space="preserve"> is improved </w:t>
      </w:r>
    </w:p>
    <w:p w:rsidR="6D99175E" w:rsidP="6D99175E" w:rsidRDefault="6D99175E" w14:paraId="7E21048F" w14:textId="1D193E41">
      <w:pPr>
        <w:pStyle w:val="Normal"/>
      </w:pPr>
    </w:p>
    <w:p w:rsidR="6D99175E" w:rsidP="6D99175E" w:rsidRDefault="6D99175E" w14:paraId="67D65D64" w14:textId="5AC00C53">
      <w:pPr>
        <w:pStyle w:val="Normal"/>
      </w:pPr>
      <w:r>
        <w:drawing>
          <wp:inline wp14:editId="551C07B7" wp14:anchorId="5F0C09DF">
            <wp:extent cx="4572000" cy="2533650"/>
            <wp:effectExtent l="0" t="0" r="0" b="0"/>
            <wp:docPr id="928815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81069493d1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0951E4FD" w14:textId="59AC2361">
      <w:pPr>
        <w:pStyle w:val="Normal"/>
      </w:pPr>
    </w:p>
    <w:p w:rsidR="6D99175E" w:rsidP="6D99175E" w:rsidRDefault="6D99175E" w14:paraId="79CAB569" w14:textId="569468F2">
      <w:pPr>
        <w:pStyle w:val="Normal"/>
      </w:pPr>
      <w:r>
        <w:drawing>
          <wp:inline wp14:editId="4C92D4CF" wp14:anchorId="234FF57A">
            <wp:extent cx="4572000" cy="2857500"/>
            <wp:effectExtent l="0" t="0" r="0" b="0"/>
            <wp:docPr id="2093304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08dca83c9c44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9175E" w:rsidP="6D99175E" w:rsidRDefault="6D99175E" w14:paraId="427D1074" w14:textId="4CA9BA58">
      <w:pPr>
        <w:pStyle w:val="Normal"/>
      </w:pPr>
    </w:p>
    <w:p w:rsidR="6D99175E" w:rsidP="6D99175E" w:rsidRDefault="6D99175E" w14:paraId="6B7E0D8B" w14:textId="560EE296">
      <w:pPr>
        <w:pStyle w:val="Normal"/>
      </w:pPr>
      <w:r>
        <w:drawing>
          <wp:inline wp14:editId="6AC40C9A" wp14:anchorId="683EA772">
            <wp:extent cx="4572000" cy="2562225"/>
            <wp:effectExtent l="0" t="0" r="0" b="0"/>
            <wp:docPr id="560889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a3ea8b308a49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40C9A" w:rsidP="6AC40C9A" w:rsidRDefault="6AC40C9A" w14:paraId="17062FCC" w14:textId="7AB88D0E">
      <w:pPr>
        <w:pStyle w:val="Normal"/>
      </w:pPr>
    </w:p>
    <w:p w:rsidR="6AC40C9A" w:rsidP="6AC40C9A" w:rsidRDefault="6AC40C9A" w14:paraId="71AB629A" w14:textId="41A8ABE3">
      <w:pPr>
        <w:spacing w:before="0" w:beforeAutospacing="off"/>
      </w:pPr>
      <w:r w:rsidRPr="6AC40C9A" w:rsidR="6AC40C9A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Indexes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 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are created on tables or views. Indexes can be likened to a book directory and improve the speed of searches. Some examples of 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different types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 of indexes are clustered indexes, non-cluster indexes and 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column store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 indexes.</w:t>
      </w:r>
    </w:p>
    <w:p w:rsidR="6AC40C9A" w:rsidP="6AC40C9A" w:rsidRDefault="6AC40C9A" w14:paraId="1E54053D" w14:textId="50CC9C0F">
      <w:pPr>
        <w:spacing w:before="0" w:beforeAutospacing="off"/>
      </w:pP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An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 </w:t>
      </w:r>
      <w:r w:rsidRPr="6AC40C9A" w:rsidR="6AC40C9A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index scan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 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is when SQL Server </w:t>
      </w:r>
      <w:r w:rsidRPr="6AC40C9A" w:rsidR="6AC40C9A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reads all the data in the index pages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. The cost of an index scan is 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very expensive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 for the SQL Server Engine.</w:t>
      </w:r>
    </w:p>
    <w:p w:rsidR="6AC40C9A" w:rsidP="6AC40C9A" w:rsidRDefault="6AC40C9A" w14:paraId="4A7213F2" w14:textId="520A5904">
      <w:pPr>
        <w:spacing w:before="0" w:beforeAutospacing="off"/>
      </w:pP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An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 </w:t>
      </w:r>
      <w:r w:rsidRPr="6AC40C9A" w:rsidR="6AC40C9A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index </w:t>
      </w:r>
      <w:r w:rsidRPr="6AC40C9A" w:rsidR="6AC40C9A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seek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 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 xml:space="preserve">is when SQL Server </w:t>
      </w:r>
      <w:r w:rsidRPr="6AC40C9A" w:rsidR="6AC40C9A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reads only matching data in the index pages</w:t>
      </w:r>
      <w:r w:rsidRPr="6AC40C9A" w:rsidR="6AC40C9A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252525"/>
          <w:sz w:val="21"/>
          <w:szCs w:val="21"/>
          <w:lang w:val="en-US"/>
        </w:rPr>
        <w:t>. This method is more efficient for query performance because it will reduce IO and time consumption.</w:t>
      </w:r>
    </w:p>
    <w:p w:rsidR="6AC40C9A" w:rsidP="6AC40C9A" w:rsidRDefault="6AC40C9A" w14:paraId="36049670" w14:textId="02EF0054">
      <w:pPr>
        <w:pStyle w:val="Normal"/>
      </w:pPr>
    </w:p>
    <w:p w:rsidR="6AC40C9A" w:rsidP="6AC40C9A" w:rsidRDefault="6AC40C9A" w14:paraId="1AFA0E8B" w14:textId="3B28EFDF">
      <w:pPr>
        <w:pStyle w:val="Heading1"/>
      </w:pPr>
      <w:r w:rsidRPr="6AC40C9A" w:rsidR="6AC40C9A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F0F0F"/>
          <w:sz w:val="22"/>
          <w:szCs w:val="22"/>
          <w:lang w:val="en-US"/>
        </w:rPr>
        <w:t>High CPU due to lack of resources [4 of 7] | Azure SQL for beginners</w:t>
      </w:r>
    </w:p>
    <w:p w:rsidR="6AC40C9A" w:rsidP="6AC40C9A" w:rsidRDefault="6AC40C9A" w14:paraId="14C97DBB" w14:textId="679F688F">
      <w:pPr>
        <w:pStyle w:val="Normal"/>
      </w:pPr>
    </w:p>
    <w:p w:rsidR="6AC40C9A" w:rsidP="6AC40C9A" w:rsidRDefault="6AC40C9A" w14:paraId="471475E7" w14:textId="686C297B">
      <w:pPr>
        <w:pStyle w:val="Normal"/>
      </w:pPr>
      <w:r>
        <w:drawing>
          <wp:inline wp14:editId="1FD425B0" wp14:anchorId="505727DA">
            <wp:extent cx="5353050" cy="2809875"/>
            <wp:effectExtent l="0" t="0" r="0" b="0"/>
            <wp:docPr id="928638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e09ee39b5c4a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40C9A" w:rsidP="6AC40C9A" w:rsidRDefault="6AC40C9A" w14:paraId="0B684BEB" w14:textId="5B1D8BBE">
      <w:pPr>
        <w:pStyle w:val="Normal"/>
      </w:pPr>
    </w:p>
    <w:p w:rsidR="6AC40C9A" w:rsidP="6AC40C9A" w:rsidRDefault="6AC40C9A" w14:paraId="1B02D92F" w14:textId="2951766A">
      <w:pPr>
        <w:pStyle w:val="Normal"/>
      </w:pPr>
      <w:r>
        <w:drawing>
          <wp:inline wp14:editId="0BB3F082" wp14:anchorId="519424E7">
            <wp:extent cx="5524500" cy="2762250"/>
            <wp:effectExtent l="0" t="0" r="0" b="0"/>
            <wp:docPr id="410523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735dca4aa54b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40C9A" w:rsidP="6AC40C9A" w:rsidRDefault="6AC40C9A" w14:paraId="762FF259" w14:textId="0C0C57EA">
      <w:pPr>
        <w:pStyle w:val="Normal"/>
      </w:pPr>
    </w:p>
    <w:p w:rsidR="6AC40C9A" w:rsidP="6AC40C9A" w:rsidRDefault="6AC40C9A" w14:paraId="16778845" w14:textId="07B97C87">
      <w:pPr>
        <w:pStyle w:val="Normal"/>
      </w:pPr>
      <w:r>
        <w:drawing>
          <wp:inline wp14:editId="00088C11" wp14:anchorId="3B6CB90D">
            <wp:extent cx="5619750" cy="3114675"/>
            <wp:effectExtent l="0" t="0" r="0" b="0"/>
            <wp:docPr id="1734271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72de049dc947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40C9A" w:rsidP="6AC40C9A" w:rsidRDefault="6AC40C9A" w14:paraId="109D60AB" w14:textId="681F5320">
      <w:pPr>
        <w:pStyle w:val="Normal"/>
      </w:pPr>
      <w:r w:rsidR="6AC40C9A">
        <w:rPr/>
        <w:t>Adding more cores will fix the issue, if you are not sure how many cores to increase</w:t>
      </w:r>
      <w:r w:rsidR="6AC40C9A">
        <w:rPr/>
        <w:t xml:space="preserve"> ..</w:t>
      </w:r>
      <w:r w:rsidR="6AC40C9A">
        <w:rPr/>
        <w:t xml:space="preserve">serverless model help us to solve this High </w:t>
      </w:r>
      <w:r w:rsidR="6AC40C9A">
        <w:rPr/>
        <w:t>CPU</w:t>
      </w:r>
      <w:r w:rsidR="6AC40C9A">
        <w:rPr/>
        <w:t xml:space="preserve"> problem due to lack of resources</w:t>
      </w:r>
    </w:p>
    <w:p w:rsidR="6AC40C9A" w:rsidP="6AC40C9A" w:rsidRDefault="6AC40C9A" w14:paraId="2B60B4DD" w14:textId="007BA04D">
      <w:pPr>
        <w:pStyle w:val="Normal"/>
      </w:pPr>
    </w:p>
    <w:p w:rsidR="6AC40C9A" w:rsidP="6AC40C9A" w:rsidRDefault="6AC40C9A" w14:paraId="7082E84E" w14:textId="6A1288F0">
      <w:pPr>
        <w:pStyle w:val="Normal"/>
      </w:pPr>
      <w:r>
        <w:drawing>
          <wp:inline wp14:editId="6ED75B70" wp14:anchorId="35C593E7">
            <wp:extent cx="5543550" cy="2505075"/>
            <wp:effectExtent l="0" t="0" r="0" b="0"/>
            <wp:docPr id="361436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b4f26b965145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40C9A" w:rsidP="6AC40C9A" w:rsidRDefault="6AC40C9A" w14:paraId="1677C76F" w14:textId="6169D17D">
      <w:pPr>
        <w:pStyle w:val="Normal"/>
      </w:pPr>
    </w:p>
    <w:p w:rsidR="4EA78947" w:rsidP="4EA78947" w:rsidRDefault="4EA78947" w14:paraId="2C6C09B2" w14:textId="1DA01716">
      <w:pPr>
        <w:pStyle w:val="Heading1"/>
      </w:pPr>
      <w:r w:rsidRPr="4EA78947" w:rsidR="4EA7894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F0F0F"/>
          <w:sz w:val="22"/>
          <w:szCs w:val="22"/>
          <w:lang w:val="en-US"/>
        </w:rPr>
        <w:t>Waiting due to Blocking [5 of 7] | Azure SQL for beginners</w:t>
      </w:r>
    </w:p>
    <w:p w:rsidR="4EA78947" w:rsidP="4EA78947" w:rsidRDefault="4EA78947" w14:paraId="581BC897" w14:textId="553ECC0D">
      <w:pPr>
        <w:pStyle w:val="Normal"/>
      </w:pPr>
    </w:p>
    <w:p w:rsidR="4EA78947" w:rsidP="4EA78947" w:rsidRDefault="4EA78947" w14:paraId="74675FA9" w14:textId="2076A936">
      <w:pPr>
        <w:pStyle w:val="Normal"/>
      </w:pPr>
      <w:r>
        <w:drawing>
          <wp:inline wp14:editId="5120E82D" wp14:anchorId="47086584">
            <wp:extent cx="4572000" cy="2838450"/>
            <wp:effectExtent l="0" t="0" r="0" b="0"/>
            <wp:docPr id="806527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a9097a2a2d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6DB641F3" w14:textId="1070CAA1">
      <w:pPr>
        <w:pStyle w:val="Normal"/>
      </w:pPr>
      <w:r>
        <w:drawing>
          <wp:inline wp14:editId="664CF30D" wp14:anchorId="533593DA">
            <wp:extent cx="4572000" cy="2590800"/>
            <wp:effectExtent l="0" t="0" r="0" b="0"/>
            <wp:docPr id="1242103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de4af4c5a247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4E52CF1F" w14:textId="3B9C3F1C">
      <w:pPr>
        <w:pStyle w:val="Normal"/>
      </w:pPr>
      <w:r>
        <w:drawing>
          <wp:inline wp14:editId="41D0BF9C" wp14:anchorId="6FD5C14C">
            <wp:extent cx="5219700" cy="2895600"/>
            <wp:effectExtent l="0" t="0" r="0" b="0"/>
            <wp:docPr id="681617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f15f8eda814d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20961696" w14:textId="58E027C3">
      <w:pPr>
        <w:pStyle w:val="Normal"/>
      </w:pPr>
    </w:p>
    <w:p w:rsidR="4EA78947" w:rsidP="4EA78947" w:rsidRDefault="4EA78947" w14:paraId="25105F9D" w14:textId="6D29F45F">
      <w:pPr>
        <w:spacing w:after="0" w:afterAutospacing="off"/>
      </w:pPr>
      <w:r w:rsidRPr="4EA78947" w:rsidR="4EA7894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61616"/>
          <w:sz w:val="24"/>
          <w:szCs w:val="24"/>
          <w:lang w:val="en-US"/>
        </w:rPr>
        <w:t>Steps in troubleshooting:</w:t>
      </w:r>
    </w:p>
    <w:p w:rsidR="4EA78947" w:rsidP="4EA78947" w:rsidRDefault="4EA78947" w14:paraId="11B18485" w14:textId="65966AA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61616"/>
          <w:sz w:val="24"/>
          <w:szCs w:val="24"/>
          <w:lang w:val="en-US"/>
        </w:rPr>
      </w:pPr>
      <w:r w:rsidRPr="4EA78947" w:rsidR="4EA7894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61616"/>
          <w:sz w:val="24"/>
          <w:szCs w:val="24"/>
          <w:lang w:val="en-US"/>
        </w:rPr>
        <w:t>Identify the main blocking session (head blocker)</w:t>
      </w:r>
    </w:p>
    <w:p w:rsidR="4EA78947" w:rsidP="4EA78947" w:rsidRDefault="4EA78947" w14:paraId="7BCF57E8" w14:textId="25ECE88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61616"/>
          <w:sz w:val="24"/>
          <w:szCs w:val="24"/>
          <w:lang w:val="en-US"/>
        </w:rPr>
      </w:pPr>
      <w:r w:rsidRPr="4EA78947" w:rsidR="4EA7894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61616"/>
          <w:sz w:val="24"/>
          <w:szCs w:val="24"/>
          <w:lang w:val="en-US"/>
        </w:rPr>
        <w:t>Find the query and transaction that is causing the blocking (what is holding locks for a prolonged period)</w:t>
      </w:r>
    </w:p>
    <w:p w:rsidR="4EA78947" w:rsidP="4EA78947" w:rsidRDefault="4EA78947" w14:paraId="5FAD465A" w14:textId="6C48265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61616"/>
          <w:sz w:val="24"/>
          <w:szCs w:val="24"/>
          <w:lang w:val="en-US"/>
        </w:rPr>
      </w:pPr>
      <w:r w:rsidRPr="4EA78947" w:rsidR="4EA7894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61616"/>
          <w:sz w:val="24"/>
          <w:szCs w:val="24"/>
          <w:lang w:val="en-US"/>
        </w:rPr>
        <w:t>Analyze/understand why the prolonged blocking occurs</w:t>
      </w:r>
    </w:p>
    <w:p w:rsidR="4EA78947" w:rsidP="4EA78947" w:rsidRDefault="4EA78947" w14:paraId="2882AA29" w14:textId="715A9BD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61616"/>
          <w:sz w:val="24"/>
          <w:szCs w:val="24"/>
          <w:lang w:val="en-US"/>
        </w:rPr>
      </w:pPr>
      <w:r w:rsidRPr="4EA78947" w:rsidR="4EA7894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161616"/>
          <w:sz w:val="24"/>
          <w:szCs w:val="24"/>
          <w:lang w:val="en-US"/>
        </w:rPr>
        <w:t>Resolve blocking issue by redesigning query and transaction</w:t>
      </w:r>
    </w:p>
    <w:p w:rsidR="4EA78947" w:rsidP="4EA78947" w:rsidRDefault="4EA78947" w14:paraId="20CC501E" w14:textId="4C409172">
      <w:pPr>
        <w:pStyle w:val="Normal"/>
      </w:pPr>
    </w:p>
    <w:p w:rsidR="4EA78947" w:rsidP="4EA78947" w:rsidRDefault="4EA78947" w14:paraId="22566B40" w14:textId="57155523">
      <w:pPr>
        <w:pStyle w:val="Normal"/>
      </w:pPr>
    </w:p>
    <w:p w:rsidR="4EA78947" w:rsidP="4EA78947" w:rsidRDefault="4EA78947" w14:paraId="6C95BEF2" w14:textId="6070F85D">
      <w:pPr>
        <w:pStyle w:val="Normal"/>
        <w:rPr>
          <w:b w:val="1"/>
          <w:bCs w:val="1"/>
        </w:rPr>
      </w:pPr>
      <w:r w:rsidRPr="4EA78947" w:rsidR="4EA78947">
        <w:rPr>
          <w:b w:val="1"/>
          <w:bCs w:val="1"/>
        </w:rPr>
        <w:t>Tsql</w:t>
      </w:r>
      <w:r w:rsidRPr="4EA78947" w:rsidR="4EA78947">
        <w:rPr>
          <w:b w:val="1"/>
          <w:bCs w:val="1"/>
        </w:rPr>
        <w:t xml:space="preserve"> to </w:t>
      </w:r>
      <w:r w:rsidRPr="4EA78947" w:rsidR="4EA78947">
        <w:rPr>
          <w:b w:val="1"/>
          <w:bCs w:val="1"/>
        </w:rPr>
        <w:t>identify</w:t>
      </w:r>
      <w:r w:rsidRPr="4EA78947" w:rsidR="4EA78947">
        <w:rPr>
          <w:b w:val="1"/>
          <w:bCs w:val="1"/>
        </w:rPr>
        <w:t xml:space="preserve"> blocking</w:t>
      </w:r>
      <w:r w:rsidRPr="4EA78947" w:rsidR="4EA78947">
        <w:rPr>
          <w:b w:val="1"/>
          <w:bCs w:val="1"/>
        </w:rPr>
        <w:t>:  (</w:t>
      </w:r>
      <w:r w:rsidRPr="4EA78947" w:rsidR="4EA78947">
        <w:rPr>
          <w:b w:val="1"/>
          <w:bCs w:val="1"/>
        </w:rPr>
        <w:t>https://learn.microsoft.com/en-in/azure/azure-sql/database/understand-resolve-blocking?view=azuresql-db)</w:t>
      </w:r>
    </w:p>
    <w:p w:rsidR="4EA78947" w:rsidP="4EA78947" w:rsidRDefault="4EA78947" w14:paraId="36858D1D" w14:textId="592AA514">
      <w:pPr>
        <w:pStyle w:val="Normal"/>
      </w:pPr>
      <w:r w:rsidR="4EA78947">
        <w:rPr/>
        <w:t>WITH cteHead ( session_id,request_id,wait_type,wait_resource,last_wait_type,is_user_process,request_cpu_time</w:t>
      </w:r>
    </w:p>
    <w:p w:rsidR="4EA78947" w:rsidP="4EA78947" w:rsidRDefault="4EA78947" w14:paraId="1FEE719E" w14:textId="1345C6EB">
      <w:pPr>
        <w:pStyle w:val="Normal"/>
      </w:pPr>
      <w:r w:rsidR="4EA78947">
        <w:rPr/>
        <w:t>,request_logical_reads,request_reads,request_writes,wait_time,blocking_session_id,memory_usage</w:t>
      </w:r>
    </w:p>
    <w:p w:rsidR="4EA78947" w:rsidP="4EA78947" w:rsidRDefault="4EA78947" w14:paraId="3BEF1059" w14:textId="6FD40F2D">
      <w:pPr>
        <w:pStyle w:val="Normal"/>
      </w:pPr>
      <w:r w:rsidR="4EA78947">
        <w:rPr/>
        <w:t>,session_cpu_time,session_reads,session_writes,session_logical_reads</w:t>
      </w:r>
    </w:p>
    <w:p w:rsidR="4EA78947" w:rsidP="4EA78947" w:rsidRDefault="4EA78947" w14:paraId="13F9F8D3" w14:textId="6744AF7E">
      <w:pPr>
        <w:pStyle w:val="Normal"/>
      </w:pPr>
      <w:r w:rsidR="4EA78947">
        <w:rPr/>
        <w:t>,percent_complete,est_completion_time,request_start_time,request_status,command</w:t>
      </w:r>
    </w:p>
    <w:p w:rsidR="4EA78947" w:rsidP="4EA78947" w:rsidRDefault="4EA78947" w14:paraId="298777F6" w14:textId="3058D895">
      <w:pPr>
        <w:pStyle w:val="Normal"/>
      </w:pPr>
      <w:r w:rsidR="4EA78947">
        <w:rPr/>
        <w:t>,plan_handle,sql_handle,statement_start_offset,statement_end_offset,most_recent_sql_handle</w:t>
      </w:r>
    </w:p>
    <w:p w:rsidR="4EA78947" w:rsidP="4EA78947" w:rsidRDefault="4EA78947" w14:paraId="045DE05A" w14:textId="1DF1E8C4">
      <w:pPr>
        <w:pStyle w:val="Normal"/>
      </w:pPr>
      <w:r w:rsidR="4EA78947">
        <w:rPr/>
        <w:t xml:space="preserve">,session_status,group_id,query_hash,query_plan_hash) </w:t>
      </w:r>
    </w:p>
    <w:p w:rsidR="4EA78947" w:rsidP="4EA78947" w:rsidRDefault="4EA78947" w14:paraId="037F8381" w14:textId="3CCDA314">
      <w:pPr>
        <w:pStyle w:val="Normal"/>
      </w:pPr>
      <w:r w:rsidR="4EA78947">
        <w:rPr/>
        <w:t>AS ( SELECT sess.session_id, req.request_id, LEFT (ISNULL (req.wait_type, ''), 50) AS 'wait_type'</w:t>
      </w:r>
    </w:p>
    <w:p w:rsidR="4EA78947" w:rsidP="4EA78947" w:rsidRDefault="4EA78947" w14:paraId="2B59530D" w14:textId="5CAB50F3">
      <w:pPr>
        <w:pStyle w:val="Normal"/>
      </w:pPr>
      <w:r w:rsidR="4EA78947">
        <w:rPr/>
        <w:t xml:space="preserve">    , LEFT (ISNULL (req.wait_resource, ''), 40) AS 'wait_resource', LEFT (req.last_wait_type, 50) AS 'last_wait_type'</w:t>
      </w:r>
    </w:p>
    <w:p w:rsidR="4EA78947" w:rsidP="4EA78947" w:rsidRDefault="4EA78947" w14:paraId="40A99C71" w14:textId="32FB52BF">
      <w:pPr>
        <w:pStyle w:val="Normal"/>
      </w:pPr>
      <w:r w:rsidR="4EA78947">
        <w:rPr/>
        <w:t xml:space="preserve">    , sess.is_user_process, req.cpu_time AS 'request_cpu_time', req.logical_reads AS 'request_logical_reads'</w:t>
      </w:r>
    </w:p>
    <w:p w:rsidR="4EA78947" w:rsidP="4EA78947" w:rsidRDefault="4EA78947" w14:paraId="6FACEF55" w14:textId="03F3D5B9">
      <w:pPr>
        <w:pStyle w:val="Normal"/>
      </w:pPr>
      <w:r w:rsidR="4EA78947">
        <w:rPr/>
        <w:t xml:space="preserve">    , req.reads AS 'request_reads', req.writes AS 'request_writes', req.wait_time, req.blocking_session_id,sess.memory_usage</w:t>
      </w:r>
    </w:p>
    <w:p w:rsidR="4EA78947" w:rsidP="4EA78947" w:rsidRDefault="4EA78947" w14:paraId="6E6BCC84" w14:textId="200AB6E5">
      <w:pPr>
        <w:pStyle w:val="Normal"/>
      </w:pPr>
      <w:r w:rsidR="4EA78947">
        <w:rPr/>
        <w:t xml:space="preserve">    , sess.cpu_time AS 'session_cpu_time', sess.reads AS 'session_reads', sess.writes AS 'session_writes', sess.logical_reads AS 'session_logical_reads'</w:t>
      </w:r>
    </w:p>
    <w:p w:rsidR="4EA78947" w:rsidP="4EA78947" w:rsidRDefault="4EA78947" w14:paraId="06E431B4" w14:textId="080B19A2">
      <w:pPr>
        <w:pStyle w:val="Normal"/>
      </w:pPr>
      <w:r w:rsidR="4EA78947">
        <w:rPr/>
        <w:t xml:space="preserve">    , CONVERT (decimal(5,2), req.percent_complete) AS 'percent_complete', req.estimated_completion_time AS 'est_completion_time'</w:t>
      </w:r>
    </w:p>
    <w:p w:rsidR="4EA78947" w:rsidP="4EA78947" w:rsidRDefault="4EA78947" w14:paraId="3DDCD0BB" w14:textId="07FB0D16">
      <w:pPr>
        <w:pStyle w:val="Normal"/>
      </w:pPr>
      <w:r w:rsidR="4EA78947">
        <w:rPr/>
        <w:t xml:space="preserve">    , req.start_time AS 'request_start_time', LEFT (req.status, 15) AS 'request_status', req.command</w:t>
      </w:r>
    </w:p>
    <w:p w:rsidR="4EA78947" w:rsidP="4EA78947" w:rsidRDefault="4EA78947" w14:paraId="0D8F21E2" w14:textId="6EDEB158">
      <w:pPr>
        <w:pStyle w:val="Normal"/>
      </w:pPr>
      <w:r w:rsidR="4EA78947">
        <w:rPr/>
        <w:t xml:space="preserve">    , req.plan_handle, req.[sql_handle], req.statement_start_offset, req.statement_end_offset, conn.most_recent_sql_handle</w:t>
      </w:r>
    </w:p>
    <w:p w:rsidR="4EA78947" w:rsidP="4EA78947" w:rsidRDefault="4EA78947" w14:paraId="7A640320" w14:textId="2C331EB6">
      <w:pPr>
        <w:pStyle w:val="Normal"/>
      </w:pPr>
      <w:r w:rsidR="4EA78947">
        <w:rPr/>
        <w:t xml:space="preserve">    , LEFT (sess.status, 15) AS 'session_status', sess.group_id, req.query_hash, req.query_plan_hash</w:t>
      </w:r>
    </w:p>
    <w:p w:rsidR="4EA78947" w:rsidP="4EA78947" w:rsidRDefault="4EA78947" w14:paraId="0C683ED7" w14:textId="69A3FB07">
      <w:pPr>
        <w:pStyle w:val="Normal"/>
      </w:pPr>
      <w:r w:rsidR="4EA78947">
        <w:rPr/>
        <w:t xml:space="preserve">    FROM sys.dm_exec_sessions AS sess</w:t>
      </w:r>
    </w:p>
    <w:p w:rsidR="4EA78947" w:rsidP="4EA78947" w:rsidRDefault="4EA78947" w14:paraId="349FACAA" w14:textId="327F22FA">
      <w:pPr>
        <w:pStyle w:val="Normal"/>
      </w:pPr>
      <w:r w:rsidR="4EA78947">
        <w:rPr/>
        <w:t xml:space="preserve">    LEFT OUTER JOIN sys.dm_exec_requests AS req ON sess.session_id = req.session_id</w:t>
      </w:r>
    </w:p>
    <w:p w:rsidR="4EA78947" w:rsidP="4EA78947" w:rsidRDefault="4EA78947" w14:paraId="78F6F477" w14:textId="74896ECD">
      <w:pPr>
        <w:pStyle w:val="Normal"/>
      </w:pPr>
      <w:r w:rsidR="4EA78947">
        <w:rPr/>
        <w:t xml:space="preserve">    LEFT OUTER JOIN sys.dm_exec_connections AS conn on conn.session_id = sess.session_id </w:t>
      </w:r>
    </w:p>
    <w:p w:rsidR="4EA78947" w:rsidP="4EA78947" w:rsidRDefault="4EA78947" w14:paraId="13D41373" w14:textId="7B92AB4A">
      <w:pPr>
        <w:pStyle w:val="Normal"/>
      </w:pPr>
      <w:r w:rsidR="4EA78947">
        <w:rPr/>
        <w:t xml:space="preserve">    )</w:t>
      </w:r>
    </w:p>
    <w:p w:rsidR="4EA78947" w:rsidP="4EA78947" w:rsidRDefault="4EA78947" w14:paraId="3B48FEC7" w14:textId="55976A03">
      <w:pPr>
        <w:pStyle w:val="Normal"/>
      </w:pPr>
      <w:r w:rsidR="4EA78947">
        <w:rPr/>
        <w:t>, cteBlockingHierarchy (head_blocker_session_id, session_id, blocking_session_id, wait_type, wait_duration_ms,</w:t>
      </w:r>
    </w:p>
    <w:p w:rsidR="4EA78947" w:rsidP="4EA78947" w:rsidRDefault="4EA78947" w14:paraId="4CF1775F" w14:textId="7D61AC33">
      <w:pPr>
        <w:pStyle w:val="Normal"/>
      </w:pPr>
      <w:r w:rsidR="4EA78947">
        <w:rPr/>
        <w:t>wait_resource, statement_start_offset, statement_end_offset, plan_handle, sql_handle, most_recent_sql_handle, [Level])</w:t>
      </w:r>
    </w:p>
    <w:p w:rsidR="4EA78947" w:rsidP="4EA78947" w:rsidRDefault="4EA78947" w14:paraId="4615EB28" w14:textId="18DA5973">
      <w:pPr>
        <w:pStyle w:val="Normal"/>
      </w:pPr>
      <w:r w:rsidR="4EA78947">
        <w:rPr/>
        <w:t>AS ( SELECT head.session_id AS head_blocker_session_id, head.session_id AS session_id, head.blocking_session_id</w:t>
      </w:r>
    </w:p>
    <w:p w:rsidR="4EA78947" w:rsidP="4EA78947" w:rsidRDefault="4EA78947" w14:paraId="286F7848" w14:textId="56D06FF0">
      <w:pPr>
        <w:pStyle w:val="Normal"/>
      </w:pPr>
      <w:r w:rsidR="4EA78947">
        <w:rPr/>
        <w:t xml:space="preserve">    , head.wait_type, head.wait_time, head.wait_resource, head.statement_start_offset, head.statement_end_offset</w:t>
      </w:r>
    </w:p>
    <w:p w:rsidR="4EA78947" w:rsidP="4EA78947" w:rsidRDefault="4EA78947" w14:paraId="13E16EEA" w14:textId="78D25081">
      <w:pPr>
        <w:pStyle w:val="Normal"/>
      </w:pPr>
      <w:r w:rsidR="4EA78947">
        <w:rPr/>
        <w:t xml:space="preserve">    , head.plan_handle, head.sql_handle, head.most_recent_sql_handle, 0 AS [Level]</w:t>
      </w:r>
    </w:p>
    <w:p w:rsidR="4EA78947" w:rsidP="4EA78947" w:rsidRDefault="4EA78947" w14:paraId="1E5F8F42" w14:textId="37CD6FE6">
      <w:pPr>
        <w:pStyle w:val="Normal"/>
      </w:pPr>
      <w:r w:rsidR="4EA78947">
        <w:rPr/>
        <w:t xml:space="preserve">    FROM cteHead AS head</w:t>
      </w:r>
    </w:p>
    <w:p w:rsidR="4EA78947" w:rsidP="4EA78947" w:rsidRDefault="4EA78947" w14:paraId="673268AA" w14:textId="76948EA2">
      <w:pPr>
        <w:pStyle w:val="Normal"/>
      </w:pPr>
      <w:r w:rsidR="4EA78947">
        <w:rPr/>
        <w:t xml:space="preserve">    WHERE (head.blocking_session_id IS NULL OR head.blocking_session_id = 0)</w:t>
      </w:r>
    </w:p>
    <w:p w:rsidR="4EA78947" w:rsidP="4EA78947" w:rsidRDefault="4EA78947" w14:paraId="5F7A7482" w14:textId="088B046B">
      <w:pPr>
        <w:pStyle w:val="Normal"/>
      </w:pPr>
      <w:r w:rsidR="4EA78947">
        <w:rPr/>
        <w:t xml:space="preserve">    AND head.session_id IN (SELECT DISTINCT blocking_session_id FROM cteHead WHERE blocking_session_id != 0)</w:t>
      </w:r>
    </w:p>
    <w:p w:rsidR="4EA78947" w:rsidP="4EA78947" w:rsidRDefault="4EA78947" w14:paraId="674A09C0" w14:textId="78D90433">
      <w:pPr>
        <w:pStyle w:val="Normal"/>
      </w:pPr>
      <w:r w:rsidR="4EA78947">
        <w:rPr/>
        <w:t xml:space="preserve">    UNION ALL</w:t>
      </w:r>
    </w:p>
    <w:p w:rsidR="4EA78947" w:rsidP="4EA78947" w:rsidRDefault="4EA78947" w14:paraId="0EDE6916" w14:textId="18FB6466">
      <w:pPr>
        <w:pStyle w:val="Normal"/>
      </w:pPr>
      <w:r w:rsidR="4EA78947">
        <w:rPr/>
        <w:t xml:space="preserve">    SELECT h.head_blocker_session_id, blocked.session_id, blocked.blocking_session_id, blocked.wait_type,</w:t>
      </w:r>
    </w:p>
    <w:p w:rsidR="4EA78947" w:rsidP="4EA78947" w:rsidRDefault="4EA78947" w14:paraId="2598C18B" w14:textId="6A650A6C">
      <w:pPr>
        <w:pStyle w:val="Normal"/>
      </w:pPr>
      <w:r w:rsidR="4EA78947">
        <w:rPr/>
        <w:t xml:space="preserve">    blocked.wait_time, blocked.wait_resource, h.statement_start_offset, h.statement_end_offset,</w:t>
      </w:r>
    </w:p>
    <w:p w:rsidR="4EA78947" w:rsidP="4EA78947" w:rsidRDefault="4EA78947" w14:paraId="07176A13" w14:textId="529FE81C">
      <w:pPr>
        <w:pStyle w:val="Normal"/>
      </w:pPr>
      <w:r w:rsidR="4EA78947">
        <w:rPr/>
        <w:t xml:space="preserve">    h.plan_handle, h.sql_handle, h.most_recent_sql_handle, [Level] + 1</w:t>
      </w:r>
    </w:p>
    <w:p w:rsidR="4EA78947" w:rsidP="4EA78947" w:rsidRDefault="4EA78947" w14:paraId="09A07BC9" w14:textId="16DB8588">
      <w:pPr>
        <w:pStyle w:val="Normal"/>
      </w:pPr>
      <w:r w:rsidR="4EA78947">
        <w:rPr/>
        <w:t xml:space="preserve">    FROM cteHead AS blocked</w:t>
      </w:r>
    </w:p>
    <w:p w:rsidR="4EA78947" w:rsidP="4EA78947" w:rsidRDefault="4EA78947" w14:paraId="6CA3F7E4" w14:textId="73BD27EF">
      <w:pPr>
        <w:pStyle w:val="Normal"/>
      </w:pPr>
      <w:r w:rsidR="4EA78947">
        <w:rPr/>
        <w:t xml:space="preserve">    INNER JOIN cteBlockingHierarchy AS h ON h.session_id = blocked.blocking_session_id and h.session_id!=blocked.session_id --avoid infinite recursion for latch type of blocking</w:t>
      </w:r>
    </w:p>
    <w:p w:rsidR="4EA78947" w:rsidP="4EA78947" w:rsidRDefault="4EA78947" w14:paraId="27B1F5FD" w14:textId="588066CF">
      <w:pPr>
        <w:pStyle w:val="Normal"/>
      </w:pPr>
      <w:r w:rsidR="4EA78947">
        <w:rPr/>
        <w:t xml:space="preserve">    WHERE h.wait_type COLLATE Latin1_General_BIN NOT IN ('EXCHANGE', 'CXPACKET') or h.wait_type is null</w:t>
      </w:r>
    </w:p>
    <w:p w:rsidR="4EA78947" w:rsidP="4EA78947" w:rsidRDefault="4EA78947" w14:paraId="6A5C57B1" w14:textId="50B2EBD9">
      <w:pPr>
        <w:pStyle w:val="Normal"/>
      </w:pPr>
      <w:r w:rsidR="4EA78947">
        <w:rPr/>
        <w:t xml:space="preserve">    )</w:t>
      </w:r>
    </w:p>
    <w:p w:rsidR="4EA78947" w:rsidP="4EA78947" w:rsidRDefault="4EA78947" w14:paraId="13AA5297" w14:textId="72302CEC">
      <w:pPr>
        <w:pStyle w:val="Normal"/>
      </w:pPr>
      <w:r w:rsidR="4EA78947">
        <w:rPr/>
        <w:t xml:space="preserve">SELECT bh.*, txt.text AS blocker_query_or_most_recent_query </w:t>
      </w:r>
    </w:p>
    <w:p w:rsidR="4EA78947" w:rsidP="4EA78947" w:rsidRDefault="4EA78947" w14:paraId="0C8C96CF" w14:textId="534F73AA">
      <w:pPr>
        <w:pStyle w:val="Normal"/>
      </w:pPr>
      <w:r w:rsidR="4EA78947">
        <w:rPr/>
        <w:t xml:space="preserve">FROM cteBlockingHierarchy AS bh </w:t>
      </w:r>
    </w:p>
    <w:p w:rsidR="4EA78947" w:rsidP="4EA78947" w:rsidRDefault="4EA78947" w14:paraId="0A289D2F" w14:textId="26CE753F">
      <w:pPr>
        <w:pStyle w:val="Normal"/>
      </w:pPr>
      <w:r w:rsidR="4EA78947">
        <w:rPr/>
        <w:t>OUTER APPLY sys.dm_exec_sql_text (ISNULL ([sql_handle], most_recent_sql_handle)) AS txt;</w:t>
      </w:r>
    </w:p>
    <w:p w:rsidR="4EA78947" w:rsidP="4EA78947" w:rsidRDefault="4EA78947" w14:paraId="22294EED" w14:textId="173599A2">
      <w:pPr>
        <w:pStyle w:val="Normal"/>
      </w:pPr>
      <w:r>
        <w:drawing>
          <wp:inline wp14:editId="43198B22" wp14:anchorId="2FE72A43">
            <wp:extent cx="4572000" cy="2095500"/>
            <wp:effectExtent l="0" t="0" r="0" b="0"/>
            <wp:docPr id="877688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451769a9e49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322991BD" w14:textId="1E288A9E">
      <w:pPr>
        <w:pStyle w:val="Normal"/>
      </w:pPr>
    </w:p>
    <w:p w:rsidR="4EA78947" w:rsidP="4EA78947" w:rsidRDefault="4EA78947" w14:paraId="5992F938" w14:textId="5C5354DE">
      <w:pPr>
        <w:pStyle w:val="Normal"/>
      </w:pPr>
      <w:r>
        <w:drawing>
          <wp:inline wp14:editId="6D0BCC15" wp14:anchorId="2DA886E7">
            <wp:extent cx="4572000" cy="2333625"/>
            <wp:effectExtent l="0" t="0" r="0" b="0"/>
            <wp:docPr id="304177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5e79e5a424d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79A76D2D" w14:textId="4D8A2813">
      <w:pPr>
        <w:pStyle w:val="Normal"/>
      </w:pPr>
    </w:p>
    <w:p w:rsidR="4EA78947" w:rsidP="4EA78947" w:rsidRDefault="4EA78947" w14:paraId="178630AD" w14:textId="485DF8E0">
      <w:pPr>
        <w:pStyle w:val="Heading1"/>
      </w:pPr>
      <w:r w:rsidRPr="4EA78947" w:rsidR="4EA7894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F0F0F"/>
          <w:sz w:val="22"/>
          <w:szCs w:val="22"/>
          <w:lang w:val="en-US"/>
        </w:rPr>
        <w:t>Waiting due to deadlocks [6 of 7] | Azure SQL for beginners</w:t>
      </w:r>
    </w:p>
    <w:p w:rsidR="4EA78947" w:rsidP="4EA78947" w:rsidRDefault="4EA78947" w14:paraId="3E6334A8" w14:textId="4490E66F">
      <w:pPr>
        <w:pStyle w:val="Normal"/>
      </w:pPr>
    </w:p>
    <w:p w:rsidR="4EA78947" w:rsidP="4EA78947" w:rsidRDefault="4EA78947" w14:paraId="4545E84A" w14:textId="066A5C0D">
      <w:pPr>
        <w:pStyle w:val="Normal"/>
      </w:pPr>
      <w:r>
        <w:drawing>
          <wp:inline wp14:editId="32CB26EB" wp14:anchorId="777152D4">
            <wp:extent cx="4572000" cy="2400300"/>
            <wp:effectExtent l="0" t="0" r="0" b="0"/>
            <wp:docPr id="1307249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9dbe9c57d746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26D0937F" w14:textId="240FEBE7">
      <w:pPr>
        <w:pStyle w:val="Normal"/>
      </w:pPr>
      <w:r>
        <w:drawing>
          <wp:inline wp14:editId="7A6B1763" wp14:anchorId="33A14120">
            <wp:extent cx="4572000" cy="2543175"/>
            <wp:effectExtent l="0" t="0" r="0" b="0"/>
            <wp:docPr id="1483680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e7baa2ca16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53349EF0" w14:textId="0A967682">
      <w:pPr>
        <w:pStyle w:val="Normal"/>
      </w:pPr>
    </w:p>
    <w:p w:rsidR="4EA78947" w:rsidP="4EA78947" w:rsidRDefault="4EA78947" w14:paraId="392E34F4" w14:textId="11D16E00">
      <w:pPr>
        <w:pStyle w:val="Normal"/>
      </w:pPr>
      <w:r>
        <w:drawing>
          <wp:inline wp14:editId="72B9FBB2" wp14:anchorId="793E2F75">
            <wp:extent cx="4572000" cy="2914650"/>
            <wp:effectExtent l="0" t="0" r="0" b="0"/>
            <wp:docPr id="1433190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7a9a93063642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703F38DD" w14:textId="313BA30E">
      <w:pPr>
        <w:pStyle w:val="Normal"/>
      </w:pPr>
    </w:p>
    <w:p w:rsidR="4EA78947" w:rsidP="4EA78947" w:rsidRDefault="4EA78947" w14:paraId="6CBD44DC" w14:textId="58D62348">
      <w:pPr>
        <w:pStyle w:val="Normal"/>
      </w:pPr>
      <w:r>
        <w:drawing>
          <wp:inline wp14:editId="456CA63F" wp14:anchorId="36A994FD">
            <wp:extent cx="4572000" cy="2143125"/>
            <wp:effectExtent l="0" t="0" r="0" b="0"/>
            <wp:docPr id="745983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5f12ff287c4f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17D09ED8" w14:textId="565DF391">
      <w:pPr>
        <w:pStyle w:val="Normal"/>
      </w:pPr>
      <w:r>
        <w:drawing>
          <wp:inline wp14:editId="21A312B7" wp14:anchorId="74086978">
            <wp:extent cx="5695950" cy="2524125"/>
            <wp:effectExtent l="0" t="0" r="0" b="0"/>
            <wp:docPr id="1537870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db797e93e43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4FABB726" w14:textId="65FD17BF">
      <w:pPr>
        <w:pStyle w:val="Normal"/>
      </w:pPr>
      <w:r>
        <w:drawing>
          <wp:inline wp14:editId="57A6CE12" wp14:anchorId="09D0820A">
            <wp:extent cx="4572000" cy="2609850"/>
            <wp:effectExtent l="0" t="0" r="0" b="0"/>
            <wp:docPr id="1828964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0d312c7eb7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6FFDD155" w14:textId="31A4C8E0">
      <w:pPr>
        <w:pStyle w:val="Normal"/>
      </w:pPr>
      <w:r>
        <w:drawing>
          <wp:inline wp14:editId="3919135E" wp14:anchorId="672B08CD">
            <wp:extent cx="4572000" cy="2171700"/>
            <wp:effectExtent l="0" t="0" r="0" b="0"/>
            <wp:docPr id="727312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3acb8b44c46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5EACC9C7" w14:textId="3E7C57CD">
      <w:pPr>
        <w:pStyle w:val="Normal"/>
      </w:pPr>
    </w:p>
    <w:p w:rsidR="4EA78947" w:rsidP="4EA78947" w:rsidRDefault="4EA78947" w14:paraId="270D766A" w14:textId="5A74C6E7">
      <w:pPr>
        <w:pStyle w:val="Heading1"/>
      </w:pPr>
      <w:r w:rsidRPr="4EA78947" w:rsidR="4EA78947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F0F0F"/>
          <w:sz w:val="22"/>
          <w:szCs w:val="22"/>
          <w:lang w:val="en-US"/>
        </w:rPr>
        <w:t>Waiting due to memory grants [7 of 7] | Azure SQL for beginners</w:t>
      </w:r>
    </w:p>
    <w:p w:rsidR="4EA78947" w:rsidP="4EA78947" w:rsidRDefault="4EA78947" w14:paraId="4BB9B285" w14:textId="13D36479">
      <w:pPr>
        <w:pStyle w:val="Normal"/>
      </w:pPr>
    </w:p>
    <w:p w:rsidR="4EA78947" w:rsidP="4EA78947" w:rsidRDefault="4EA78947" w14:paraId="384DDDF0" w14:textId="0F7DC497">
      <w:pPr>
        <w:pStyle w:val="Normal"/>
      </w:pPr>
    </w:p>
    <w:p w:rsidR="4EA78947" w:rsidP="4EA78947" w:rsidRDefault="4EA78947" w14:paraId="70CA597D" w14:textId="0DFF545D">
      <w:pPr>
        <w:pStyle w:val="Normal"/>
      </w:pPr>
      <w:r>
        <w:drawing>
          <wp:inline wp14:editId="416F62DE" wp14:anchorId="2EF8DBB9">
            <wp:extent cx="5410200" cy="2990850"/>
            <wp:effectExtent l="0" t="0" r="0" b="0"/>
            <wp:docPr id="255756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a85d0a8678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78B454F9" w14:textId="7FF27E60">
      <w:pPr>
        <w:pStyle w:val="Normal"/>
      </w:pPr>
    </w:p>
    <w:p w:rsidR="4EA78947" w:rsidP="4EA78947" w:rsidRDefault="4EA78947" w14:paraId="1C35E7C3" w14:textId="72D18768">
      <w:pPr>
        <w:pStyle w:val="Normal"/>
      </w:pPr>
      <w:r>
        <w:drawing>
          <wp:inline wp14:editId="287619D8" wp14:anchorId="381646D5">
            <wp:extent cx="4572000" cy="1504950"/>
            <wp:effectExtent l="0" t="0" r="0" b="0"/>
            <wp:docPr id="1175734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50f64bd8c54a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411407B3" w14:textId="6A4A1923">
      <w:pPr>
        <w:pStyle w:val="Normal"/>
      </w:pPr>
      <w:r>
        <w:drawing>
          <wp:inline wp14:editId="181236AF" wp14:anchorId="29096FB7">
            <wp:extent cx="4572000" cy="2419350"/>
            <wp:effectExtent l="0" t="0" r="0" b="0"/>
            <wp:docPr id="941101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95232d3c69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5E1C72B2" w14:textId="7FBC6DA0">
      <w:pPr>
        <w:pStyle w:val="Normal"/>
      </w:pPr>
    </w:p>
    <w:p w:rsidR="4EA78947" w:rsidP="4EA78947" w:rsidRDefault="4EA78947" w14:paraId="59EDB581" w14:textId="53140AB4">
      <w:pPr>
        <w:pStyle w:val="Normal"/>
      </w:pPr>
      <w:r>
        <w:drawing>
          <wp:inline wp14:editId="4C31CAA3" wp14:anchorId="66968982">
            <wp:extent cx="5248275" cy="3257550"/>
            <wp:effectExtent l="0" t="0" r="0" b="0"/>
            <wp:docPr id="375439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1961a206be4a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604E21DD" w14:textId="2F3F1B35">
      <w:pPr>
        <w:pStyle w:val="Normal"/>
      </w:pPr>
    </w:p>
    <w:p w:rsidR="4EA78947" w:rsidP="4EA78947" w:rsidRDefault="4EA78947" w14:paraId="13D0FD5F" w14:textId="2B511FDB">
      <w:pPr>
        <w:pStyle w:val="Normal"/>
      </w:pPr>
      <w:r>
        <w:drawing>
          <wp:inline wp14:editId="7644EBC7" wp14:anchorId="727FAA90">
            <wp:extent cx="5400675" cy="2924175"/>
            <wp:effectExtent l="0" t="0" r="0" b="0"/>
            <wp:docPr id="554013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a6665643b144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64EBEB9A" w14:textId="5EC9E91A">
      <w:pPr>
        <w:pStyle w:val="Normal"/>
      </w:pPr>
    </w:p>
    <w:p w:rsidR="4EA78947" w:rsidP="4EA78947" w:rsidRDefault="4EA78947" w14:paraId="6F669C18" w14:textId="32391A3D">
      <w:pPr>
        <w:pStyle w:val="Normal"/>
      </w:pPr>
      <w:r>
        <w:drawing>
          <wp:inline wp14:editId="580925D5" wp14:anchorId="62EF9C75">
            <wp:extent cx="5686425" cy="2724150"/>
            <wp:effectExtent l="0" t="0" r="0" b="0"/>
            <wp:docPr id="1229800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a27d48079c4c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78947" w:rsidP="4EA78947" w:rsidRDefault="4EA78947" w14:paraId="29E5DF8C" w14:textId="7ABB2997">
      <w:pPr>
        <w:pStyle w:val="Normal"/>
      </w:pPr>
      <w:r w:rsidR="4EA78947">
        <w:rPr/>
        <w:t>Tsql</w:t>
      </w:r>
      <w:r w:rsidR="4EA78947">
        <w:rPr/>
        <w:t xml:space="preserve"> to check memory related :</w:t>
      </w:r>
    </w:p>
    <w:p w:rsidR="4EA78947" w:rsidP="4EA78947" w:rsidRDefault="4EA78947" w14:paraId="5E9A6E24" w14:textId="654C7935">
      <w:pPr>
        <w:pStyle w:val="Normal"/>
      </w:pPr>
    </w:p>
    <w:p w:rsidR="4EA78947" w:rsidP="4EA78947" w:rsidRDefault="4EA78947" w14:paraId="33D9C560" w14:textId="6F79FED3">
      <w:pPr>
        <w:pStyle w:val="Normal"/>
      </w:pPr>
      <w:r w:rsidR="4EA78947">
        <w:rPr/>
        <w:t>SELECT    CONVERT (varchar(30), GETDATE(), 121) as runtime</w:t>
      </w:r>
    </w:p>
    <w:p w:rsidR="4EA78947" w:rsidP="4EA78947" w:rsidRDefault="4EA78947" w14:paraId="7457048F" w14:textId="74B7DD81">
      <w:pPr>
        <w:pStyle w:val="Normal"/>
      </w:pPr>
      <w:r w:rsidR="4EA78947">
        <w:rPr/>
        <w:t xml:space="preserve">         , r.session_id</w:t>
      </w:r>
    </w:p>
    <w:p w:rsidR="4EA78947" w:rsidP="4EA78947" w:rsidRDefault="4EA78947" w14:paraId="5CAAE26C" w14:textId="75134974">
      <w:pPr>
        <w:pStyle w:val="Normal"/>
      </w:pPr>
      <w:r w:rsidR="4EA78947">
        <w:rPr/>
        <w:t xml:space="preserve">         , r.wait_time</w:t>
      </w:r>
    </w:p>
    <w:p w:rsidR="4EA78947" w:rsidP="4EA78947" w:rsidRDefault="4EA78947" w14:paraId="605917B8" w14:textId="37465E33">
      <w:pPr>
        <w:pStyle w:val="Normal"/>
      </w:pPr>
      <w:r w:rsidR="4EA78947">
        <w:rPr/>
        <w:t xml:space="preserve">         , r.wait_type</w:t>
      </w:r>
    </w:p>
    <w:p w:rsidR="4EA78947" w:rsidP="4EA78947" w:rsidRDefault="4EA78947" w14:paraId="5140FF3E" w14:textId="22297D21">
      <w:pPr>
        <w:pStyle w:val="Normal"/>
      </w:pPr>
      <w:r w:rsidR="4EA78947">
        <w:rPr/>
        <w:t xml:space="preserve">         , mg.request_time </w:t>
      </w:r>
    </w:p>
    <w:p w:rsidR="4EA78947" w:rsidP="4EA78947" w:rsidRDefault="4EA78947" w14:paraId="0A41D7DC" w14:textId="0C3EDBC4">
      <w:pPr>
        <w:pStyle w:val="Normal"/>
      </w:pPr>
      <w:r w:rsidR="4EA78947">
        <w:rPr/>
        <w:t xml:space="preserve">         , mg.grant_time </w:t>
      </w:r>
    </w:p>
    <w:p w:rsidR="4EA78947" w:rsidP="4EA78947" w:rsidRDefault="4EA78947" w14:paraId="37F372DF" w14:textId="79C37E68">
      <w:pPr>
        <w:pStyle w:val="Normal"/>
      </w:pPr>
      <w:r w:rsidR="4EA78947">
        <w:rPr/>
        <w:t xml:space="preserve">         , mg.requested_memory_kb</w:t>
      </w:r>
    </w:p>
    <w:p w:rsidR="4EA78947" w:rsidP="4EA78947" w:rsidRDefault="4EA78947" w14:paraId="4EC8F9EC" w14:textId="0E5D7816">
      <w:pPr>
        <w:pStyle w:val="Normal"/>
      </w:pPr>
      <w:r w:rsidR="4EA78947">
        <w:rPr/>
        <w:t xml:space="preserve">          / 1024 requested_memory_mb </w:t>
      </w:r>
    </w:p>
    <w:p w:rsidR="4EA78947" w:rsidP="4EA78947" w:rsidRDefault="4EA78947" w14:paraId="14A09AED" w14:textId="58840F11">
      <w:pPr>
        <w:pStyle w:val="Normal"/>
      </w:pPr>
      <w:r w:rsidR="4EA78947">
        <w:rPr/>
        <w:t xml:space="preserve">         , mg.granted_memory_kb</w:t>
      </w:r>
    </w:p>
    <w:p w:rsidR="4EA78947" w:rsidP="4EA78947" w:rsidRDefault="4EA78947" w14:paraId="4221CBBE" w14:textId="7CBB468E">
      <w:pPr>
        <w:pStyle w:val="Normal"/>
      </w:pPr>
      <w:r w:rsidR="4EA78947">
        <w:rPr/>
        <w:t xml:space="preserve">          / 1024 AS granted_memory_mb </w:t>
      </w:r>
    </w:p>
    <w:p w:rsidR="4EA78947" w:rsidP="4EA78947" w:rsidRDefault="4EA78947" w14:paraId="155BE067" w14:textId="17DD9DB2">
      <w:pPr>
        <w:pStyle w:val="Normal"/>
      </w:pPr>
      <w:r w:rsidR="4EA78947">
        <w:rPr/>
        <w:t xml:space="preserve">         , mg.required_memory_kb</w:t>
      </w:r>
    </w:p>
    <w:p w:rsidR="4EA78947" w:rsidP="4EA78947" w:rsidRDefault="4EA78947" w14:paraId="55B117F8" w14:textId="20BC9230">
      <w:pPr>
        <w:pStyle w:val="Normal"/>
      </w:pPr>
      <w:r w:rsidR="4EA78947">
        <w:rPr/>
        <w:t xml:space="preserve">          / 1024 AS required_memory_mb </w:t>
      </w:r>
    </w:p>
    <w:p w:rsidR="4EA78947" w:rsidP="4EA78947" w:rsidRDefault="4EA78947" w14:paraId="6514FBC0" w14:textId="4E76A449">
      <w:pPr>
        <w:pStyle w:val="Normal"/>
      </w:pPr>
      <w:r w:rsidR="4EA78947">
        <w:rPr/>
        <w:t xml:space="preserve">         , max_used_memory_kb</w:t>
      </w:r>
    </w:p>
    <w:p w:rsidR="4EA78947" w:rsidP="4EA78947" w:rsidRDefault="4EA78947" w14:paraId="109BB056" w14:textId="0BED2419">
      <w:pPr>
        <w:pStyle w:val="Normal"/>
      </w:pPr>
      <w:r w:rsidR="4EA78947">
        <w:rPr/>
        <w:t xml:space="preserve">          / 1024 AS max_used_memory_mb</w:t>
      </w:r>
    </w:p>
    <w:p w:rsidR="4EA78947" w:rsidP="4EA78947" w:rsidRDefault="4EA78947" w14:paraId="2FBDDCAC" w14:textId="5B4D3814">
      <w:pPr>
        <w:pStyle w:val="Normal"/>
      </w:pPr>
      <w:r w:rsidR="4EA78947">
        <w:rPr/>
        <w:t xml:space="preserve">         , rs.pool_id as resource_pool_id</w:t>
      </w:r>
    </w:p>
    <w:p w:rsidR="4EA78947" w:rsidP="4EA78947" w:rsidRDefault="4EA78947" w14:paraId="20BF0A32" w14:textId="70AB9A1A">
      <w:pPr>
        <w:pStyle w:val="Normal"/>
      </w:pPr>
      <w:r w:rsidR="4EA78947">
        <w:rPr/>
        <w:t xml:space="preserve">         , mg.query_cost </w:t>
      </w:r>
    </w:p>
    <w:p w:rsidR="4EA78947" w:rsidP="4EA78947" w:rsidRDefault="4EA78947" w14:paraId="0E3B8CC1" w14:textId="5B8E4171">
      <w:pPr>
        <w:pStyle w:val="Normal"/>
      </w:pPr>
      <w:r w:rsidR="4EA78947">
        <w:rPr/>
        <w:t xml:space="preserve">         , mg.timeout_sec </w:t>
      </w:r>
    </w:p>
    <w:p w:rsidR="4EA78947" w:rsidP="4EA78947" w:rsidRDefault="4EA78947" w14:paraId="36769CAE" w14:textId="1BE56ED7">
      <w:pPr>
        <w:pStyle w:val="Normal"/>
      </w:pPr>
      <w:r w:rsidR="4EA78947">
        <w:rPr/>
        <w:t xml:space="preserve">         , mg.resource_semaphore_id </w:t>
      </w:r>
    </w:p>
    <w:p w:rsidR="4EA78947" w:rsidP="4EA78947" w:rsidRDefault="4EA78947" w14:paraId="3D29A2B1" w14:textId="72B84DFB">
      <w:pPr>
        <w:pStyle w:val="Normal"/>
      </w:pPr>
      <w:r w:rsidR="4EA78947">
        <w:rPr/>
        <w:t xml:space="preserve">         , mg.wait_time_ms AS memory_grant_wait_time_ms </w:t>
      </w:r>
    </w:p>
    <w:p w:rsidR="4EA78947" w:rsidP="4EA78947" w:rsidRDefault="4EA78947" w14:paraId="7C0FCD56" w14:textId="4425FBAF">
      <w:pPr>
        <w:pStyle w:val="Normal"/>
      </w:pPr>
      <w:r w:rsidR="4EA78947">
        <w:rPr/>
        <w:t xml:space="preserve">         , CASE mg.is_next_candidate </w:t>
      </w:r>
    </w:p>
    <w:p w:rsidR="4EA78947" w:rsidP="4EA78947" w:rsidRDefault="4EA78947" w14:paraId="59E9DA73" w14:textId="6D4B8B6B">
      <w:pPr>
        <w:pStyle w:val="Normal"/>
      </w:pPr>
      <w:r w:rsidR="4EA78947">
        <w:rPr/>
        <w:t xml:space="preserve">           WHEN 1 THEN 'Yes'</w:t>
      </w:r>
    </w:p>
    <w:p w:rsidR="4EA78947" w:rsidP="4EA78947" w:rsidRDefault="4EA78947" w14:paraId="64BE1787" w14:textId="494BB56F">
      <w:pPr>
        <w:pStyle w:val="Normal"/>
      </w:pPr>
      <w:r w:rsidR="4EA78947">
        <w:rPr/>
        <w:t xml:space="preserve">           WHEN 0 THEN 'No'</w:t>
      </w:r>
    </w:p>
    <w:p w:rsidR="4EA78947" w:rsidP="4EA78947" w:rsidRDefault="4EA78947" w14:paraId="39B6EDAC" w14:textId="35619DF6">
      <w:pPr>
        <w:pStyle w:val="Normal"/>
      </w:pPr>
      <w:r w:rsidR="4EA78947">
        <w:rPr/>
        <w:t xml:space="preserve">           ELSE 'Memory has been granted'</w:t>
      </w:r>
    </w:p>
    <w:p w:rsidR="4EA78947" w:rsidP="4EA78947" w:rsidRDefault="4EA78947" w14:paraId="6DFCDB94" w14:textId="036B09C1">
      <w:pPr>
        <w:pStyle w:val="Normal"/>
      </w:pPr>
      <w:r w:rsidR="4EA78947">
        <w:rPr/>
        <w:t xml:space="preserve">         END AS 'Next Candidate for Memory Grant'</w:t>
      </w:r>
    </w:p>
    <w:p w:rsidR="4EA78947" w:rsidP="4EA78947" w:rsidRDefault="4EA78947" w14:paraId="0BBAB3DB" w14:textId="2667B1AA">
      <w:pPr>
        <w:pStyle w:val="Normal"/>
      </w:pPr>
      <w:r w:rsidR="4EA78947">
        <w:rPr/>
        <w:t xml:space="preserve">         , r.command</w:t>
      </w:r>
    </w:p>
    <w:p w:rsidR="4EA78947" w:rsidP="4EA78947" w:rsidRDefault="4EA78947" w14:paraId="7E0E7CD7" w14:textId="1F3464DB">
      <w:pPr>
        <w:pStyle w:val="Normal"/>
      </w:pPr>
      <w:r w:rsidR="4EA78947">
        <w:rPr/>
        <w:t xml:space="preserve">         , ltrim(rtrim(replace(replace (substring (q.text, 1, 1000), char(10), ' '), char(13), ' '))) [text]</w:t>
      </w:r>
    </w:p>
    <w:p w:rsidR="4EA78947" w:rsidP="4EA78947" w:rsidRDefault="4EA78947" w14:paraId="2BC8D55A" w14:textId="74856389">
      <w:pPr>
        <w:pStyle w:val="Normal"/>
      </w:pPr>
      <w:r w:rsidR="4EA78947">
        <w:rPr/>
        <w:t xml:space="preserve">         , rs.target_memory_kb</w:t>
      </w:r>
    </w:p>
    <w:p w:rsidR="4EA78947" w:rsidP="4EA78947" w:rsidRDefault="4EA78947" w14:paraId="7EEDA347" w14:textId="7D420F82">
      <w:pPr>
        <w:pStyle w:val="Normal"/>
      </w:pPr>
      <w:r w:rsidR="4EA78947">
        <w:rPr/>
        <w:t xml:space="preserve">          / 1024 AS server_target_grant_memory_mb </w:t>
      </w:r>
    </w:p>
    <w:p w:rsidR="4EA78947" w:rsidP="4EA78947" w:rsidRDefault="4EA78947" w14:paraId="739D162F" w14:textId="12A776B4">
      <w:pPr>
        <w:pStyle w:val="Normal"/>
      </w:pPr>
      <w:r w:rsidR="4EA78947">
        <w:rPr/>
        <w:t xml:space="preserve">         , rs.max_target_memory_kb</w:t>
      </w:r>
    </w:p>
    <w:p w:rsidR="4EA78947" w:rsidP="4EA78947" w:rsidRDefault="4EA78947" w14:paraId="5653427E" w14:textId="2858148E">
      <w:pPr>
        <w:pStyle w:val="Normal"/>
      </w:pPr>
      <w:r w:rsidR="4EA78947">
        <w:rPr/>
        <w:t xml:space="preserve">          / 1024 AS server_max_target_grant_memory_mb </w:t>
      </w:r>
    </w:p>
    <w:p w:rsidR="4EA78947" w:rsidP="4EA78947" w:rsidRDefault="4EA78947" w14:paraId="36B27101" w14:textId="2CBAEDFE">
      <w:pPr>
        <w:pStyle w:val="Normal"/>
      </w:pPr>
      <w:r w:rsidR="4EA78947">
        <w:rPr/>
        <w:t xml:space="preserve">         , rs.total_memory_kb</w:t>
      </w:r>
    </w:p>
    <w:p w:rsidR="4EA78947" w:rsidP="4EA78947" w:rsidRDefault="4EA78947" w14:paraId="115C7F03" w14:textId="2CF5F04B">
      <w:pPr>
        <w:pStyle w:val="Normal"/>
      </w:pPr>
      <w:r w:rsidR="4EA78947">
        <w:rPr/>
        <w:t xml:space="preserve">          / 1024 AS server_total_resource_semaphore_memory_mb </w:t>
      </w:r>
    </w:p>
    <w:p w:rsidR="4EA78947" w:rsidP="4EA78947" w:rsidRDefault="4EA78947" w14:paraId="05262B03" w14:textId="7BA987E8">
      <w:pPr>
        <w:pStyle w:val="Normal"/>
      </w:pPr>
      <w:r w:rsidR="4EA78947">
        <w:rPr/>
        <w:t xml:space="preserve">         , rs.available_memory_kb</w:t>
      </w:r>
    </w:p>
    <w:p w:rsidR="4EA78947" w:rsidP="4EA78947" w:rsidRDefault="4EA78947" w14:paraId="1D548FBA" w14:textId="5E6CD88C">
      <w:pPr>
        <w:pStyle w:val="Normal"/>
      </w:pPr>
      <w:r w:rsidR="4EA78947">
        <w:rPr/>
        <w:t xml:space="preserve">          / 1024 AS server_available_memory_for_grants_mb </w:t>
      </w:r>
    </w:p>
    <w:p w:rsidR="4EA78947" w:rsidP="4EA78947" w:rsidRDefault="4EA78947" w14:paraId="6D6813D9" w14:textId="208A7C39">
      <w:pPr>
        <w:pStyle w:val="Normal"/>
      </w:pPr>
      <w:r w:rsidR="4EA78947">
        <w:rPr/>
        <w:t xml:space="preserve">         , rs.granted_memory_kb</w:t>
      </w:r>
    </w:p>
    <w:p w:rsidR="4EA78947" w:rsidP="4EA78947" w:rsidRDefault="4EA78947" w14:paraId="67B8E373" w14:textId="719FC9A7">
      <w:pPr>
        <w:pStyle w:val="Normal"/>
      </w:pPr>
      <w:r w:rsidR="4EA78947">
        <w:rPr/>
        <w:t xml:space="preserve">          / 1024 AS server_total_granted_memory_mb </w:t>
      </w:r>
    </w:p>
    <w:p w:rsidR="4EA78947" w:rsidP="4EA78947" w:rsidRDefault="4EA78947" w14:paraId="77E28B50" w14:textId="5272C9ED">
      <w:pPr>
        <w:pStyle w:val="Normal"/>
      </w:pPr>
      <w:r w:rsidR="4EA78947">
        <w:rPr/>
        <w:t xml:space="preserve">         , rs.used_memory_kb</w:t>
      </w:r>
    </w:p>
    <w:p w:rsidR="4EA78947" w:rsidP="4EA78947" w:rsidRDefault="4EA78947" w14:paraId="1059936D" w14:textId="2FF29DA5">
      <w:pPr>
        <w:pStyle w:val="Normal"/>
      </w:pPr>
      <w:r w:rsidR="4EA78947">
        <w:rPr/>
        <w:t xml:space="preserve">          / 1024 AS server_used_granted_memory_mb </w:t>
      </w:r>
    </w:p>
    <w:p w:rsidR="4EA78947" w:rsidP="4EA78947" w:rsidRDefault="4EA78947" w14:paraId="5D9BB6E8" w14:textId="689E79C2">
      <w:pPr>
        <w:pStyle w:val="Normal"/>
      </w:pPr>
      <w:r w:rsidR="4EA78947">
        <w:rPr/>
        <w:t xml:space="preserve">         , rs.grantee_count AS successful_grantee_count </w:t>
      </w:r>
    </w:p>
    <w:p w:rsidR="4EA78947" w:rsidP="4EA78947" w:rsidRDefault="4EA78947" w14:paraId="49887559" w14:textId="6007EED2">
      <w:pPr>
        <w:pStyle w:val="Normal"/>
      </w:pPr>
      <w:r w:rsidR="4EA78947">
        <w:rPr/>
        <w:t xml:space="preserve">         , rs.waiter_count AS grant_waiters_count </w:t>
      </w:r>
    </w:p>
    <w:p w:rsidR="4EA78947" w:rsidP="4EA78947" w:rsidRDefault="4EA78947" w14:paraId="1456A16E" w14:textId="4777CA32">
      <w:pPr>
        <w:pStyle w:val="Normal"/>
      </w:pPr>
      <w:r w:rsidR="4EA78947">
        <w:rPr/>
        <w:t xml:space="preserve">         , rs.timeout_error_count </w:t>
      </w:r>
    </w:p>
    <w:p w:rsidR="4EA78947" w:rsidP="4EA78947" w:rsidRDefault="4EA78947" w14:paraId="0F1BF28C" w14:textId="347024AD">
      <w:pPr>
        <w:pStyle w:val="Normal"/>
      </w:pPr>
      <w:r w:rsidR="4EA78947">
        <w:rPr/>
        <w:t xml:space="preserve">         , rs.forced_grant_count </w:t>
      </w:r>
    </w:p>
    <w:p w:rsidR="4EA78947" w:rsidP="4EA78947" w:rsidRDefault="4EA78947" w14:paraId="52EB28D8" w14:textId="7693A5C5">
      <w:pPr>
        <w:pStyle w:val="Normal"/>
      </w:pPr>
      <w:r w:rsidR="4EA78947">
        <w:rPr/>
        <w:t xml:space="preserve">         , mg.dop </w:t>
      </w:r>
    </w:p>
    <w:p w:rsidR="4EA78947" w:rsidP="4EA78947" w:rsidRDefault="4EA78947" w14:paraId="01DF95A1" w14:textId="58BC36D3">
      <w:pPr>
        <w:pStyle w:val="Normal"/>
      </w:pPr>
      <w:r w:rsidR="4EA78947">
        <w:rPr/>
        <w:t xml:space="preserve">         , r.blocking_session_id</w:t>
      </w:r>
    </w:p>
    <w:p w:rsidR="4EA78947" w:rsidP="4EA78947" w:rsidRDefault="4EA78947" w14:paraId="76872282" w14:textId="4ECDA30C">
      <w:pPr>
        <w:pStyle w:val="Normal"/>
      </w:pPr>
      <w:r w:rsidR="4EA78947">
        <w:rPr/>
        <w:t xml:space="preserve">         , r.cpu_time</w:t>
      </w:r>
    </w:p>
    <w:p w:rsidR="4EA78947" w:rsidP="4EA78947" w:rsidRDefault="4EA78947" w14:paraId="1E459FA6" w14:textId="185AABCD">
      <w:pPr>
        <w:pStyle w:val="Normal"/>
      </w:pPr>
      <w:r w:rsidR="4EA78947">
        <w:rPr/>
        <w:t xml:space="preserve">         , r.total_elapsed_time</w:t>
      </w:r>
    </w:p>
    <w:p w:rsidR="4EA78947" w:rsidP="4EA78947" w:rsidRDefault="4EA78947" w14:paraId="6AA57A7B" w14:textId="159F48B4">
      <w:pPr>
        <w:pStyle w:val="Normal"/>
      </w:pPr>
      <w:r w:rsidR="4EA78947">
        <w:rPr/>
        <w:t xml:space="preserve">         , r.reads</w:t>
      </w:r>
    </w:p>
    <w:p w:rsidR="4EA78947" w:rsidP="4EA78947" w:rsidRDefault="4EA78947" w14:paraId="5A1A6EFB" w14:textId="1F2DF9DC">
      <w:pPr>
        <w:pStyle w:val="Normal"/>
      </w:pPr>
      <w:r w:rsidR="4EA78947">
        <w:rPr/>
        <w:t xml:space="preserve">         , r.writes</w:t>
      </w:r>
    </w:p>
    <w:p w:rsidR="4EA78947" w:rsidP="4EA78947" w:rsidRDefault="4EA78947" w14:paraId="368A5A44" w14:textId="21F22D8B">
      <w:pPr>
        <w:pStyle w:val="Normal"/>
      </w:pPr>
      <w:r w:rsidR="4EA78947">
        <w:rPr/>
        <w:t xml:space="preserve">         , r.logical_reads</w:t>
      </w:r>
    </w:p>
    <w:p w:rsidR="4EA78947" w:rsidP="4EA78947" w:rsidRDefault="4EA78947" w14:paraId="12E10C94" w14:textId="21DE0E76">
      <w:pPr>
        <w:pStyle w:val="Normal"/>
      </w:pPr>
      <w:r w:rsidR="4EA78947">
        <w:rPr/>
        <w:t xml:space="preserve">         , r.row_count</w:t>
      </w:r>
    </w:p>
    <w:p w:rsidR="4EA78947" w:rsidP="4EA78947" w:rsidRDefault="4EA78947" w14:paraId="5046C29F" w14:textId="2E68B190">
      <w:pPr>
        <w:pStyle w:val="Normal"/>
      </w:pPr>
      <w:r w:rsidR="4EA78947">
        <w:rPr/>
        <w:t xml:space="preserve">         , s.login_time</w:t>
      </w:r>
    </w:p>
    <w:p w:rsidR="4EA78947" w:rsidP="4EA78947" w:rsidRDefault="4EA78947" w14:paraId="7674769C" w14:textId="1AFA0FEC">
      <w:pPr>
        <w:pStyle w:val="Normal"/>
      </w:pPr>
      <w:r w:rsidR="4EA78947">
        <w:rPr/>
        <w:t xml:space="preserve">         , d.name</w:t>
      </w:r>
    </w:p>
    <w:p w:rsidR="4EA78947" w:rsidP="4EA78947" w:rsidRDefault="4EA78947" w14:paraId="12402DD2" w14:textId="6B2155AB">
      <w:pPr>
        <w:pStyle w:val="Normal"/>
      </w:pPr>
      <w:r w:rsidR="4EA78947">
        <w:rPr/>
        <w:t xml:space="preserve">         , s.login_name</w:t>
      </w:r>
    </w:p>
    <w:p w:rsidR="4EA78947" w:rsidP="4EA78947" w:rsidRDefault="4EA78947" w14:paraId="7E1F7AAD" w14:textId="574B26F4">
      <w:pPr>
        <w:pStyle w:val="Normal"/>
      </w:pPr>
      <w:r w:rsidR="4EA78947">
        <w:rPr/>
        <w:t xml:space="preserve">         , s.host_name</w:t>
      </w:r>
    </w:p>
    <w:p w:rsidR="4EA78947" w:rsidP="4EA78947" w:rsidRDefault="4EA78947" w14:paraId="6DADC15F" w14:textId="36B0DDF9">
      <w:pPr>
        <w:pStyle w:val="Normal"/>
      </w:pPr>
      <w:r w:rsidR="4EA78947">
        <w:rPr/>
        <w:t xml:space="preserve">         , s.nt_domain</w:t>
      </w:r>
    </w:p>
    <w:p w:rsidR="4EA78947" w:rsidP="4EA78947" w:rsidRDefault="4EA78947" w14:paraId="02CAE004" w14:textId="5C7DDBA9">
      <w:pPr>
        <w:pStyle w:val="Normal"/>
      </w:pPr>
      <w:r w:rsidR="4EA78947">
        <w:rPr/>
        <w:t xml:space="preserve">         , s.nt_user_name</w:t>
      </w:r>
    </w:p>
    <w:p w:rsidR="4EA78947" w:rsidP="4EA78947" w:rsidRDefault="4EA78947" w14:paraId="7D394321" w14:textId="1558835D">
      <w:pPr>
        <w:pStyle w:val="Normal"/>
      </w:pPr>
      <w:r w:rsidR="4EA78947">
        <w:rPr/>
        <w:t xml:space="preserve">         , s.status</w:t>
      </w:r>
    </w:p>
    <w:p w:rsidR="4EA78947" w:rsidP="4EA78947" w:rsidRDefault="4EA78947" w14:paraId="2015B0D0" w14:textId="5EA7524F">
      <w:pPr>
        <w:pStyle w:val="Normal"/>
      </w:pPr>
      <w:r w:rsidR="4EA78947">
        <w:rPr/>
        <w:t xml:space="preserve">         , c.client_net_address</w:t>
      </w:r>
    </w:p>
    <w:p w:rsidR="4EA78947" w:rsidP="4EA78947" w:rsidRDefault="4EA78947" w14:paraId="0B43A55C" w14:textId="7B03BE8E">
      <w:pPr>
        <w:pStyle w:val="Normal"/>
      </w:pPr>
      <w:r w:rsidR="4EA78947">
        <w:rPr/>
        <w:t xml:space="preserve">         , s.program_name</w:t>
      </w:r>
    </w:p>
    <w:p w:rsidR="4EA78947" w:rsidP="4EA78947" w:rsidRDefault="4EA78947" w14:paraId="10FEBFAC" w14:textId="383C8A76">
      <w:pPr>
        <w:pStyle w:val="Normal"/>
      </w:pPr>
      <w:r w:rsidR="4EA78947">
        <w:rPr/>
        <w:t xml:space="preserve">         , s.client_interface_name</w:t>
      </w:r>
    </w:p>
    <w:p w:rsidR="4EA78947" w:rsidP="4EA78947" w:rsidRDefault="4EA78947" w14:paraId="2E485292" w14:textId="29E49DB7">
      <w:pPr>
        <w:pStyle w:val="Normal"/>
      </w:pPr>
      <w:r w:rsidR="4EA78947">
        <w:rPr/>
        <w:t xml:space="preserve">         , s.last_request_start_time</w:t>
      </w:r>
    </w:p>
    <w:p w:rsidR="4EA78947" w:rsidP="4EA78947" w:rsidRDefault="4EA78947" w14:paraId="48A7382F" w14:textId="3E562723">
      <w:pPr>
        <w:pStyle w:val="Normal"/>
      </w:pPr>
      <w:r w:rsidR="4EA78947">
        <w:rPr/>
        <w:t xml:space="preserve">         , s.last_request_end_time</w:t>
      </w:r>
    </w:p>
    <w:p w:rsidR="4EA78947" w:rsidP="4EA78947" w:rsidRDefault="4EA78947" w14:paraId="59DE4338" w14:textId="7FBC21B3">
      <w:pPr>
        <w:pStyle w:val="Normal"/>
      </w:pPr>
      <w:r w:rsidR="4EA78947">
        <w:rPr/>
        <w:t xml:space="preserve">         , c.connect_time</w:t>
      </w:r>
    </w:p>
    <w:p w:rsidR="4EA78947" w:rsidP="4EA78947" w:rsidRDefault="4EA78947" w14:paraId="18264DF3" w14:textId="305AC845">
      <w:pPr>
        <w:pStyle w:val="Normal"/>
      </w:pPr>
      <w:r w:rsidR="4EA78947">
        <w:rPr/>
        <w:t xml:space="preserve">         , c.last_read</w:t>
      </w:r>
    </w:p>
    <w:p w:rsidR="4EA78947" w:rsidP="4EA78947" w:rsidRDefault="4EA78947" w14:paraId="2C2A25B6" w14:textId="14432D9F">
      <w:pPr>
        <w:pStyle w:val="Normal"/>
      </w:pPr>
      <w:r w:rsidR="4EA78947">
        <w:rPr/>
        <w:t xml:space="preserve">         , c.last_write</w:t>
      </w:r>
    </w:p>
    <w:p w:rsidR="4EA78947" w:rsidP="4EA78947" w:rsidRDefault="4EA78947" w14:paraId="5EC0AB44" w14:textId="7CF047D2">
      <w:pPr>
        <w:pStyle w:val="Normal"/>
      </w:pPr>
      <w:r w:rsidR="4EA78947">
        <w:rPr/>
        <w:t xml:space="preserve">         , qp.query_plan</w:t>
      </w:r>
    </w:p>
    <w:p w:rsidR="4EA78947" w:rsidP="4EA78947" w:rsidRDefault="4EA78947" w14:paraId="0AD07569" w14:textId="788FC5A8">
      <w:pPr>
        <w:pStyle w:val="Normal"/>
      </w:pPr>
      <w:r w:rsidR="4EA78947">
        <w:rPr/>
        <w:t>FROM     sys.dm_exec_requests r</w:t>
      </w:r>
    </w:p>
    <w:p w:rsidR="4EA78947" w:rsidP="4EA78947" w:rsidRDefault="4EA78947" w14:paraId="1DA3749C" w14:textId="12137E68">
      <w:pPr>
        <w:pStyle w:val="Normal"/>
      </w:pPr>
      <w:r w:rsidR="4EA78947">
        <w:rPr/>
        <w:t xml:space="preserve">         INNER JOIN sys.dm_exec_connections c</w:t>
      </w:r>
    </w:p>
    <w:p w:rsidR="4EA78947" w:rsidP="4EA78947" w:rsidRDefault="4EA78947" w14:paraId="0807D33C" w14:textId="72FA382C">
      <w:pPr>
        <w:pStyle w:val="Normal"/>
      </w:pPr>
      <w:r w:rsidR="4EA78947">
        <w:rPr/>
        <w:t xml:space="preserve">           ON r.connection_id = c.connection_id</w:t>
      </w:r>
    </w:p>
    <w:p w:rsidR="4EA78947" w:rsidP="4EA78947" w:rsidRDefault="4EA78947" w14:paraId="3A44A7CD" w14:textId="0959E50C">
      <w:pPr>
        <w:pStyle w:val="Normal"/>
      </w:pPr>
      <w:r w:rsidR="4EA78947">
        <w:rPr/>
        <w:t xml:space="preserve">         INNER JOIN sys.dm_exec_sessions s</w:t>
      </w:r>
    </w:p>
    <w:p w:rsidR="4EA78947" w:rsidP="4EA78947" w:rsidRDefault="4EA78947" w14:paraId="258CCAF7" w14:textId="791412D5">
      <w:pPr>
        <w:pStyle w:val="Normal"/>
      </w:pPr>
      <w:r w:rsidR="4EA78947">
        <w:rPr/>
        <w:t xml:space="preserve">           ON c.session_id = s.session_id</w:t>
      </w:r>
    </w:p>
    <w:p w:rsidR="4EA78947" w:rsidP="4EA78947" w:rsidRDefault="4EA78947" w14:paraId="05A7A615" w14:textId="5ACB7F11">
      <w:pPr>
        <w:pStyle w:val="Normal"/>
      </w:pPr>
      <w:r w:rsidR="4EA78947">
        <w:rPr/>
        <w:t xml:space="preserve">         INNER JOIN sys.databases d</w:t>
      </w:r>
    </w:p>
    <w:p w:rsidR="4EA78947" w:rsidP="4EA78947" w:rsidRDefault="4EA78947" w14:paraId="5B314DF3" w14:textId="46962B9B">
      <w:pPr>
        <w:pStyle w:val="Normal"/>
      </w:pPr>
      <w:r w:rsidR="4EA78947">
        <w:rPr/>
        <w:t xml:space="preserve">           ON r.database_id = d.database_id</w:t>
      </w:r>
    </w:p>
    <w:p w:rsidR="4EA78947" w:rsidP="4EA78947" w:rsidRDefault="4EA78947" w14:paraId="53676AD7" w14:textId="7FE4942D">
      <w:pPr>
        <w:pStyle w:val="Normal"/>
      </w:pPr>
      <w:r w:rsidR="4EA78947">
        <w:rPr/>
        <w:t xml:space="preserve">         INNER JOIN sys.dm_exec_query_memory_grants mg</w:t>
      </w:r>
    </w:p>
    <w:p w:rsidR="4EA78947" w:rsidP="4EA78947" w:rsidRDefault="4EA78947" w14:paraId="0042612C" w14:textId="68B25F22">
      <w:pPr>
        <w:pStyle w:val="Normal"/>
      </w:pPr>
      <w:r w:rsidR="4EA78947">
        <w:rPr/>
        <w:t xml:space="preserve">           ON s.session_id = mg.session_id</w:t>
      </w:r>
    </w:p>
    <w:p w:rsidR="4EA78947" w:rsidP="4EA78947" w:rsidRDefault="4EA78947" w14:paraId="1B6BFE16" w14:textId="1F646238">
      <w:pPr>
        <w:pStyle w:val="Normal"/>
      </w:pPr>
      <w:r w:rsidR="4EA78947">
        <w:rPr/>
        <w:t xml:space="preserve">         INNER JOIN sys.dm_exec_query_resource_semaphores rs</w:t>
      </w:r>
    </w:p>
    <w:p w:rsidR="4EA78947" w:rsidP="4EA78947" w:rsidRDefault="4EA78947" w14:paraId="52E61BE0" w14:textId="75640883">
      <w:pPr>
        <w:pStyle w:val="Normal"/>
      </w:pPr>
      <w:r w:rsidR="4EA78947">
        <w:rPr/>
        <w:t xml:space="preserve">           ON mg.resource_semaphore_id = rs.resource_semaphore_id</w:t>
      </w:r>
    </w:p>
    <w:p w:rsidR="4EA78947" w:rsidP="4EA78947" w:rsidRDefault="4EA78947" w14:paraId="5497A317" w14:textId="42DFBBAC">
      <w:pPr>
        <w:pStyle w:val="Normal"/>
      </w:pPr>
      <w:r w:rsidR="4EA78947">
        <w:rPr/>
        <w:t xml:space="preserve">         CROSS APPLY sys.dm_exec_sql_text (r.sql_handle ) AS q</w:t>
      </w:r>
    </w:p>
    <w:p w:rsidR="4EA78947" w:rsidP="4EA78947" w:rsidRDefault="4EA78947" w14:paraId="5692E738" w14:textId="022B41E3">
      <w:pPr>
        <w:pStyle w:val="Normal"/>
      </w:pPr>
      <w:r w:rsidR="4EA78947">
        <w:rPr/>
        <w:t xml:space="preserve">         CROSS APPLY sys.dm_exec_query_plan(mg.plan_handle) qp</w:t>
      </w:r>
    </w:p>
    <w:p w:rsidR="4EA78947" w:rsidP="4EA78947" w:rsidRDefault="4EA78947" w14:paraId="546B255E" w14:textId="7295E5BE">
      <w:pPr>
        <w:pStyle w:val="Normal"/>
      </w:pPr>
      <w:r w:rsidR="4EA78947">
        <w:rPr/>
        <w:t>OPTION (MAXDOP 1, LOOP JOIN )</w:t>
      </w:r>
    </w:p>
    <w:p w:rsidR="4EA78947" w:rsidP="4EA78947" w:rsidRDefault="4EA78947" w14:paraId="15414F94" w14:textId="0BF65FCD">
      <w:pPr>
        <w:pStyle w:val="Normal"/>
      </w:pPr>
    </w:p>
    <w:p w:rsidR="4EA78947" w:rsidP="4EA78947" w:rsidRDefault="4EA78947" w14:paraId="1C171DCD" w14:textId="189B39EF">
      <w:pPr>
        <w:pStyle w:val="Normal"/>
      </w:pPr>
    </w:p>
    <w:p w:rsidR="4EA78947" w:rsidP="4EA78947" w:rsidRDefault="4EA78947" w14:paraId="1F8FA7CF" w14:textId="01097D70">
      <w:pPr>
        <w:pStyle w:val="Normal"/>
      </w:pPr>
    </w:p>
    <w:p w:rsidR="4EA78947" w:rsidP="4EA78947" w:rsidRDefault="4EA78947" w14:paraId="2C94E01C" w14:textId="392A905E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68D0F133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701BB520" w16cex:dateUtc="2023-07-08T14:17:31.892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68D0F133" w16cid:durableId="701BB52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MpU0QqvP" int2:invalidationBookmarkName="" int2:hashCode="jQnWxkzXqlpVyF" int2:id="77s1YxnN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2592896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96F3D9"/>
    <w:rsid w:val="4EA78947"/>
    <w:rsid w:val="6896F3D9"/>
    <w:rsid w:val="6AC40C9A"/>
    <w:rsid w:val="6D991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6F3D9"/>
  <w15:chartTrackingRefBased/>
  <w15:docId w15:val="{6D784F45-FAAF-4060-AA31-3C7DE09A63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11/relationships/people" Target="people.xml" Id="R8045d33383e54d00" /><Relationship Type="http://schemas.microsoft.com/office/2011/relationships/commentsExtended" Target="commentsExtended.xml" Id="Rd87e504fe67b47b6" /><Relationship Type="http://schemas.microsoft.com/office/2016/09/relationships/commentsIds" Target="commentsIds.xml" Id="R9dac657e649b4d3d" /><Relationship Type="http://schemas.microsoft.com/office/2018/08/relationships/commentsExtensible" Target="commentsExtensible.xml" Id="Ra63a0ffb1fe94a44" /><Relationship Type="http://schemas.openxmlformats.org/officeDocument/2006/relationships/image" Target="/media/image.png" Id="R516a12a2b2574f77" /><Relationship Type="http://schemas.openxmlformats.org/officeDocument/2006/relationships/image" Target="/media/image2.png" Id="Rf16c0ebad5774b2b" /><Relationship Type="http://schemas.openxmlformats.org/officeDocument/2006/relationships/image" Target="/media/image3.png" Id="Ra39b6dbf834e4dcd" /><Relationship Type="http://schemas.openxmlformats.org/officeDocument/2006/relationships/image" Target="/media/image4.png" Id="Reb1efc415acb436b" /><Relationship Type="http://schemas.openxmlformats.org/officeDocument/2006/relationships/image" Target="/media/image5.png" Id="R9be564764dfd47bb" /><Relationship Type="http://schemas.openxmlformats.org/officeDocument/2006/relationships/image" Target="/media/image6.png" Id="Rf90de00faeff4d11" /><Relationship Type="http://schemas.openxmlformats.org/officeDocument/2006/relationships/image" Target="/media/image7.png" Id="R14a0131448b544ed" /><Relationship Type="http://schemas.openxmlformats.org/officeDocument/2006/relationships/image" Target="/media/image8.png" Id="R5be0b89ceb044ace" /><Relationship Type="http://schemas.openxmlformats.org/officeDocument/2006/relationships/image" Target="/media/image9.png" Id="R0b9711d52f5b418c" /><Relationship Type="http://schemas.openxmlformats.org/officeDocument/2006/relationships/image" Target="/media/imagea.png" Id="Rc5633614d8104171" /><Relationship Type="http://schemas.openxmlformats.org/officeDocument/2006/relationships/image" Target="/media/imageb.png" Id="R7a29e58f77674e11" /><Relationship Type="http://schemas.openxmlformats.org/officeDocument/2006/relationships/image" Target="/media/imagec.png" Id="R2292e344f9444548" /><Relationship Type="http://schemas.openxmlformats.org/officeDocument/2006/relationships/image" Target="/media/imaged.png" Id="R071599563b914035" /><Relationship Type="http://schemas.openxmlformats.org/officeDocument/2006/relationships/image" Target="/media/imagee.png" Id="Rbf81069493d140b4" /><Relationship Type="http://schemas.openxmlformats.org/officeDocument/2006/relationships/image" Target="/media/imagef.png" Id="Re108dca83c9c4447" /><Relationship Type="http://schemas.openxmlformats.org/officeDocument/2006/relationships/image" Target="/media/image11.png" Id="Rb8a3ea8b308a49d7" /><Relationship Type="http://schemas.openxmlformats.org/officeDocument/2006/relationships/image" Target="/media/image12.png" Id="R5ae09ee39b5c4a2e" /><Relationship Type="http://schemas.openxmlformats.org/officeDocument/2006/relationships/image" Target="/media/image13.png" Id="R8d735dca4aa54b8b" /><Relationship Type="http://schemas.openxmlformats.org/officeDocument/2006/relationships/image" Target="/media/image14.png" Id="R2e72de049dc94704" /><Relationship Type="http://schemas.openxmlformats.org/officeDocument/2006/relationships/image" Target="/media/image15.png" Id="R7db4f26b9651454b" /><Relationship Type="http://schemas.microsoft.com/office/2020/10/relationships/intelligence" Target="intelligence2.xml" Id="R72b0a2a71a33460c" /><Relationship Type="http://schemas.openxmlformats.org/officeDocument/2006/relationships/image" Target="/media/image16.png" Id="R7ea9097a2a2d4b89" /><Relationship Type="http://schemas.openxmlformats.org/officeDocument/2006/relationships/image" Target="/media/image17.png" Id="Rd0de4af4c5a247ba" /><Relationship Type="http://schemas.openxmlformats.org/officeDocument/2006/relationships/image" Target="/media/image18.png" Id="R05f15f8eda814d30" /><Relationship Type="http://schemas.openxmlformats.org/officeDocument/2006/relationships/image" Target="/media/image19.png" Id="Rb09451769a9e499b" /><Relationship Type="http://schemas.openxmlformats.org/officeDocument/2006/relationships/image" Target="/media/image1a.png" Id="Ra7e5e79e5a424d2a" /><Relationship Type="http://schemas.openxmlformats.org/officeDocument/2006/relationships/image" Target="/media/image1b.png" Id="Rd39dbe9c57d74618" /><Relationship Type="http://schemas.openxmlformats.org/officeDocument/2006/relationships/image" Target="/media/image1c.png" Id="R8ee7baa2ca164caf" /><Relationship Type="http://schemas.openxmlformats.org/officeDocument/2006/relationships/image" Target="/media/image1d.png" Id="Rd17a9a9306364232" /><Relationship Type="http://schemas.openxmlformats.org/officeDocument/2006/relationships/image" Target="/media/image1e.png" Id="R405f12ff287c4fbe" /><Relationship Type="http://schemas.openxmlformats.org/officeDocument/2006/relationships/image" Target="/media/image1f.png" Id="Rc93db797e93e43b5" /><Relationship Type="http://schemas.openxmlformats.org/officeDocument/2006/relationships/image" Target="/media/image20.png" Id="Rc40d312c7eb74ecb" /><Relationship Type="http://schemas.openxmlformats.org/officeDocument/2006/relationships/image" Target="/media/image21.png" Id="R5193acb8b44c46ae" /><Relationship Type="http://schemas.openxmlformats.org/officeDocument/2006/relationships/image" Target="/media/image22.png" Id="R50a85d0a8678477f" /><Relationship Type="http://schemas.openxmlformats.org/officeDocument/2006/relationships/image" Target="/media/image23.png" Id="R5450f64bd8c54a18" /><Relationship Type="http://schemas.openxmlformats.org/officeDocument/2006/relationships/image" Target="/media/image24.png" Id="R5995232d3c694600" /><Relationship Type="http://schemas.openxmlformats.org/officeDocument/2006/relationships/image" Target="/media/image25.png" Id="R491961a206be4a64" /><Relationship Type="http://schemas.openxmlformats.org/officeDocument/2006/relationships/image" Target="/media/image26.png" Id="R76a6665643b144cd" /><Relationship Type="http://schemas.openxmlformats.org/officeDocument/2006/relationships/image" Target="/media/image27.png" Id="R4da27d48079c4c78" /><Relationship Type="http://schemas.openxmlformats.org/officeDocument/2006/relationships/numbering" Target="numbering.xml" Id="R5940878bbfcf492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2023-07-08T14:17:15.5832646Z</dcterms:created>
  <dcterms:modified xsi:type="dcterms:W3CDTF">2023-07-15T14:37:03.9517059Z</dcterms:modified>
  <dc:creator>Srinivas Ramchand Jillella</dc:creator>
  <lastModifiedBy>Srinivas Ramchand Jillella</lastModifiedBy>
</coreProperties>
</file>